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C3E19" w14:textId="1DB8120F" w:rsidR="00892568" w:rsidRDefault="00892568" w:rsidP="008925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086CF97F" wp14:editId="06275E68">
            <wp:extent cx="1036320" cy="959556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0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980" cy="96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7316F" w14:textId="77777777" w:rsidR="00892568" w:rsidRPr="00CF6487" w:rsidRDefault="00892568" w:rsidP="008925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6487">
        <w:rPr>
          <w:rFonts w:ascii="Times New Roman" w:hAnsi="Times New Roman" w:cs="Times New Roman"/>
          <w:b/>
          <w:bCs/>
          <w:sz w:val="24"/>
          <w:szCs w:val="24"/>
        </w:rPr>
        <w:t xml:space="preserve">BİLİMSEL ARAŞTIRMA PROJELERİ KOORDİNATÖRLÜĞÜ </w:t>
      </w:r>
    </w:p>
    <w:p w14:paraId="2B901577" w14:textId="77777777" w:rsidR="00892568" w:rsidRPr="00CF6487" w:rsidRDefault="00892568" w:rsidP="008925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6487">
        <w:rPr>
          <w:rFonts w:ascii="Times New Roman" w:hAnsi="Times New Roman" w:cs="Times New Roman"/>
          <w:b/>
          <w:bCs/>
          <w:sz w:val="24"/>
          <w:szCs w:val="24"/>
        </w:rPr>
        <w:t>GELİŞME RAPORU FORMU</w:t>
      </w:r>
    </w:p>
    <w:p w14:paraId="3EAE984B" w14:textId="77777777" w:rsidR="00892568" w:rsidRDefault="00892568" w:rsidP="00892568">
      <w:pPr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77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0"/>
        <w:gridCol w:w="6666"/>
      </w:tblGrid>
      <w:tr w:rsidR="00892568" w:rsidRPr="00CF6487" w14:paraId="654062C5" w14:textId="77777777" w:rsidTr="00646601">
        <w:trPr>
          <w:trHeight w:val="383"/>
        </w:trPr>
        <w:tc>
          <w:tcPr>
            <w:tcW w:w="3110" w:type="dxa"/>
          </w:tcPr>
          <w:p w14:paraId="0B4B7362" w14:textId="77777777" w:rsidR="00892568" w:rsidRPr="00CF6487" w:rsidRDefault="00892568" w:rsidP="00A02475">
            <w:pPr>
              <w:spacing w:before="60" w:after="6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F648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PROJE NO </w:t>
            </w:r>
          </w:p>
        </w:tc>
        <w:tc>
          <w:tcPr>
            <w:tcW w:w="6665" w:type="dxa"/>
          </w:tcPr>
          <w:p w14:paraId="68963371" w14:textId="77777777" w:rsidR="00892568" w:rsidRPr="00CF6487" w:rsidRDefault="00892568" w:rsidP="00A02475">
            <w:pPr>
              <w:spacing w:before="60" w:after="6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892568" w:rsidRPr="00CF6487" w14:paraId="56E3DE39" w14:textId="77777777" w:rsidTr="00646601">
        <w:trPr>
          <w:trHeight w:val="383"/>
        </w:trPr>
        <w:tc>
          <w:tcPr>
            <w:tcW w:w="3110" w:type="dxa"/>
          </w:tcPr>
          <w:p w14:paraId="721A0EE8" w14:textId="77777777" w:rsidR="00892568" w:rsidRPr="00CF6487" w:rsidRDefault="00892568" w:rsidP="00A02475">
            <w:pPr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F6487">
              <w:rPr>
                <w:rFonts w:ascii="Times New Roman" w:hAnsi="Times New Roman" w:cs="Times New Roman"/>
                <w:b/>
                <w:sz w:val="22"/>
                <w:szCs w:val="22"/>
              </w:rPr>
              <w:t>PROJE TÜRÜ</w:t>
            </w:r>
          </w:p>
        </w:tc>
        <w:tc>
          <w:tcPr>
            <w:tcW w:w="6665" w:type="dxa"/>
          </w:tcPr>
          <w:p w14:paraId="6CBAD756" w14:textId="77777777" w:rsidR="00892568" w:rsidRPr="00CF6487" w:rsidRDefault="00892568" w:rsidP="00A02475">
            <w:pPr>
              <w:spacing w:before="60" w:after="6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892568" w:rsidRPr="00CF6487" w14:paraId="1B77F688" w14:textId="77777777" w:rsidTr="00646601">
        <w:trPr>
          <w:trHeight w:val="383"/>
        </w:trPr>
        <w:tc>
          <w:tcPr>
            <w:tcW w:w="3110" w:type="dxa"/>
            <w:vAlign w:val="center"/>
          </w:tcPr>
          <w:p w14:paraId="7ED124C4" w14:textId="77777777" w:rsidR="00892568" w:rsidRPr="00CF6487" w:rsidRDefault="00892568" w:rsidP="00A02475">
            <w:pPr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F648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PROJE ADI  </w:t>
            </w:r>
          </w:p>
        </w:tc>
        <w:tc>
          <w:tcPr>
            <w:tcW w:w="6665" w:type="dxa"/>
          </w:tcPr>
          <w:p w14:paraId="387C8145" w14:textId="77777777" w:rsidR="00892568" w:rsidRPr="00CF6487" w:rsidRDefault="00892568" w:rsidP="00A02475">
            <w:pPr>
              <w:spacing w:before="60" w:after="6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892568" w:rsidRPr="00CF6487" w14:paraId="6673B297" w14:textId="77777777" w:rsidTr="00646601">
        <w:trPr>
          <w:trHeight w:val="383"/>
        </w:trPr>
        <w:tc>
          <w:tcPr>
            <w:tcW w:w="3110" w:type="dxa"/>
            <w:vAlign w:val="center"/>
          </w:tcPr>
          <w:p w14:paraId="0A17C0EF" w14:textId="5897127C" w:rsidR="00892568" w:rsidRPr="00CF6487" w:rsidRDefault="00892568" w:rsidP="00A02475">
            <w:pPr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PROJE YÜRÜTÜCÜSÜ</w:t>
            </w:r>
          </w:p>
        </w:tc>
        <w:tc>
          <w:tcPr>
            <w:tcW w:w="6665" w:type="dxa"/>
          </w:tcPr>
          <w:p w14:paraId="4C514FEA" w14:textId="77777777" w:rsidR="00892568" w:rsidRPr="00CF6487" w:rsidRDefault="00892568" w:rsidP="00A02475">
            <w:pPr>
              <w:spacing w:before="60" w:after="6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892568" w:rsidRPr="00CF6487" w14:paraId="5347CA4A" w14:textId="77777777" w:rsidTr="00646601">
        <w:trPr>
          <w:trHeight w:val="902"/>
        </w:trPr>
        <w:tc>
          <w:tcPr>
            <w:tcW w:w="3110" w:type="dxa"/>
            <w:vAlign w:val="center"/>
          </w:tcPr>
          <w:p w14:paraId="56126D6E" w14:textId="307E4632" w:rsidR="00892568" w:rsidRPr="00536419" w:rsidRDefault="00892568" w:rsidP="00A02475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536419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YÜRÜTÜCÜNÜN BAĞLI BULUNDUĞU BİRİM </w:t>
            </w:r>
            <w:r w:rsidRPr="0053641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(Fakülte, Ens., MYO.- Bölüm)</w:t>
            </w:r>
          </w:p>
        </w:tc>
        <w:tc>
          <w:tcPr>
            <w:tcW w:w="6665" w:type="dxa"/>
          </w:tcPr>
          <w:p w14:paraId="1BFCFB77" w14:textId="77777777" w:rsidR="00892568" w:rsidRPr="00536419" w:rsidRDefault="00892568" w:rsidP="00A02475">
            <w:pPr>
              <w:spacing w:before="60" w:after="60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</w:tr>
      <w:tr w:rsidR="00892568" w:rsidRPr="00CF6487" w14:paraId="0E830F2F" w14:textId="77777777" w:rsidTr="00646601">
        <w:trPr>
          <w:trHeight w:val="383"/>
        </w:trPr>
        <w:tc>
          <w:tcPr>
            <w:tcW w:w="3110" w:type="dxa"/>
            <w:vAlign w:val="center"/>
          </w:tcPr>
          <w:p w14:paraId="095C845E" w14:textId="43C5B137" w:rsidR="00892568" w:rsidRPr="00536419" w:rsidRDefault="00892568" w:rsidP="00A02475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36419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ARAŞTIRMACILAR</w:t>
            </w:r>
          </w:p>
        </w:tc>
        <w:tc>
          <w:tcPr>
            <w:tcW w:w="6665" w:type="dxa"/>
          </w:tcPr>
          <w:p w14:paraId="3D4EAE57" w14:textId="77777777" w:rsidR="00892568" w:rsidRPr="00536419" w:rsidRDefault="00892568" w:rsidP="00A02475">
            <w:pPr>
              <w:spacing w:before="60" w:after="60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</w:tr>
      <w:tr w:rsidR="00892568" w:rsidRPr="00CF6487" w14:paraId="7B9901DD" w14:textId="77777777" w:rsidTr="00646601">
        <w:trPr>
          <w:trHeight w:val="383"/>
        </w:trPr>
        <w:tc>
          <w:tcPr>
            <w:tcW w:w="3110" w:type="dxa"/>
          </w:tcPr>
          <w:p w14:paraId="6439774D" w14:textId="77777777" w:rsidR="00892568" w:rsidRPr="00536419" w:rsidRDefault="00892568" w:rsidP="00A02475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536419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RAPOR DÖNEMİ (*)</w:t>
            </w:r>
          </w:p>
        </w:tc>
        <w:tc>
          <w:tcPr>
            <w:tcW w:w="6665" w:type="dxa"/>
          </w:tcPr>
          <w:p w14:paraId="0BA2B226" w14:textId="77777777" w:rsidR="00892568" w:rsidRPr="00536419" w:rsidRDefault="00892568" w:rsidP="00A0247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36419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. . / . . /. . . . - . . / . . / . . . .</w:t>
            </w:r>
          </w:p>
        </w:tc>
      </w:tr>
      <w:tr w:rsidR="00892568" w:rsidRPr="00CF6487" w14:paraId="14C5AA0E" w14:textId="77777777" w:rsidTr="00646601">
        <w:trPr>
          <w:trHeight w:val="321"/>
        </w:trPr>
        <w:tc>
          <w:tcPr>
            <w:tcW w:w="9776" w:type="dxa"/>
            <w:gridSpan w:val="2"/>
          </w:tcPr>
          <w:p w14:paraId="37E985FA" w14:textId="456FE703" w:rsidR="00892568" w:rsidRPr="00536419" w:rsidRDefault="00892568" w:rsidP="00A02475">
            <w:pPr>
              <w:spacing w:before="60" w:after="6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3641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* </w:t>
            </w:r>
            <w:proofErr w:type="gramStart"/>
            <w:r w:rsidRPr="0053641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  <w:t>NOT</w:t>
            </w:r>
            <w:r w:rsidRPr="0053641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: </w:t>
            </w:r>
            <w:r w:rsidRPr="0053641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(</w:t>
            </w:r>
            <w:proofErr w:type="gramEnd"/>
            <w:r w:rsidRPr="0053641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Gelişme Raporları </w:t>
            </w:r>
            <w:r w:rsidR="0053641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üç</w:t>
            </w:r>
            <w:r w:rsidRPr="0053641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ayda bir teslim edilir.) </w:t>
            </w:r>
          </w:p>
        </w:tc>
      </w:tr>
    </w:tbl>
    <w:p w14:paraId="7E199394" w14:textId="77777777" w:rsidR="00892568" w:rsidRDefault="00892568" w:rsidP="00892568">
      <w:pPr>
        <w:rPr>
          <w:rFonts w:ascii="Times New Roman" w:hAnsi="Times New Roman" w:cs="Times New Roman"/>
          <w:bCs/>
          <w:sz w:val="22"/>
          <w:szCs w:val="22"/>
        </w:rPr>
      </w:pPr>
    </w:p>
    <w:tbl>
      <w:tblPr>
        <w:tblW w:w="9780" w:type="dxa"/>
        <w:tblInd w:w="4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9"/>
        <w:gridCol w:w="1983"/>
        <w:gridCol w:w="1982"/>
        <w:gridCol w:w="1983"/>
        <w:gridCol w:w="2283"/>
      </w:tblGrid>
      <w:tr w:rsidR="00892568" w:rsidRPr="00A2209D" w14:paraId="540D6C9D" w14:textId="77777777" w:rsidTr="00646601">
        <w:trPr>
          <w:trHeight w:val="381"/>
        </w:trPr>
        <w:tc>
          <w:tcPr>
            <w:tcW w:w="9780" w:type="dxa"/>
            <w:gridSpan w:val="5"/>
            <w:vAlign w:val="center"/>
          </w:tcPr>
          <w:p w14:paraId="6113EA39" w14:textId="77777777" w:rsidR="00892568" w:rsidRPr="00A2209D" w:rsidRDefault="00892568" w:rsidP="00A02475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  <w:r w:rsidRPr="00A2209D">
              <w:rPr>
                <w:rFonts w:ascii="Times New Roman" w:hAnsi="Times New Roman" w:cs="Times New Roman"/>
                <w:b/>
                <w:bCs/>
              </w:rPr>
              <w:t>PROJE SÜRESİ</w:t>
            </w:r>
          </w:p>
        </w:tc>
      </w:tr>
      <w:tr w:rsidR="00892568" w:rsidRPr="00A2209D" w14:paraId="066889C0" w14:textId="77777777" w:rsidTr="00646601">
        <w:trPr>
          <w:trHeight w:val="424"/>
        </w:trPr>
        <w:tc>
          <w:tcPr>
            <w:tcW w:w="1549" w:type="dxa"/>
            <w:vAlign w:val="center"/>
          </w:tcPr>
          <w:p w14:paraId="220CB00F" w14:textId="77777777" w:rsidR="00892568" w:rsidRPr="00A2209D" w:rsidRDefault="00892568" w:rsidP="00A024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209D">
              <w:rPr>
                <w:rFonts w:ascii="Times New Roman" w:hAnsi="Times New Roman" w:cs="Times New Roman"/>
                <w:b/>
              </w:rPr>
              <w:t>Başlama Tarihi</w:t>
            </w:r>
          </w:p>
        </w:tc>
        <w:tc>
          <w:tcPr>
            <w:tcW w:w="1983" w:type="dxa"/>
            <w:vAlign w:val="center"/>
          </w:tcPr>
          <w:p w14:paraId="5BCAEDF0" w14:textId="77777777" w:rsidR="00892568" w:rsidRPr="00A2209D" w:rsidRDefault="00892568" w:rsidP="00A024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209D">
              <w:rPr>
                <w:rFonts w:ascii="Times New Roman" w:hAnsi="Times New Roman" w:cs="Times New Roman"/>
                <w:b/>
              </w:rPr>
              <w:t>Bitiş Tarihi</w:t>
            </w:r>
          </w:p>
        </w:tc>
        <w:tc>
          <w:tcPr>
            <w:tcW w:w="1982" w:type="dxa"/>
            <w:vAlign w:val="center"/>
          </w:tcPr>
          <w:p w14:paraId="1316FCC3" w14:textId="77777777" w:rsidR="00892568" w:rsidRPr="00A2209D" w:rsidRDefault="00892568" w:rsidP="00A024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209D">
              <w:rPr>
                <w:rFonts w:ascii="Times New Roman" w:hAnsi="Times New Roman" w:cs="Times New Roman"/>
                <w:b/>
              </w:rPr>
              <w:t xml:space="preserve">Proje Süresi </w:t>
            </w:r>
          </w:p>
          <w:p w14:paraId="73EB7FE1" w14:textId="77777777" w:rsidR="00892568" w:rsidRPr="00A2209D" w:rsidRDefault="00892568" w:rsidP="00A024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209D">
              <w:rPr>
                <w:rFonts w:ascii="Times New Roman" w:hAnsi="Times New Roman" w:cs="Times New Roman"/>
                <w:b/>
              </w:rPr>
              <w:t>(Ay)</w:t>
            </w:r>
          </w:p>
        </w:tc>
        <w:tc>
          <w:tcPr>
            <w:tcW w:w="1983" w:type="dxa"/>
            <w:vAlign w:val="center"/>
          </w:tcPr>
          <w:p w14:paraId="2C95E00A" w14:textId="77777777" w:rsidR="00892568" w:rsidRPr="00A2209D" w:rsidRDefault="00892568" w:rsidP="00A024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209D">
              <w:rPr>
                <w:rFonts w:ascii="Times New Roman" w:hAnsi="Times New Roman" w:cs="Times New Roman"/>
                <w:b/>
              </w:rPr>
              <w:t xml:space="preserve">Onaylanan </w:t>
            </w:r>
          </w:p>
          <w:p w14:paraId="0CC09882" w14:textId="77777777" w:rsidR="00892568" w:rsidRPr="00A2209D" w:rsidRDefault="00892568" w:rsidP="00A024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209D">
              <w:rPr>
                <w:rFonts w:ascii="Times New Roman" w:hAnsi="Times New Roman" w:cs="Times New Roman"/>
                <w:b/>
              </w:rPr>
              <w:t>Ek Süre (Ay)</w:t>
            </w:r>
          </w:p>
        </w:tc>
        <w:tc>
          <w:tcPr>
            <w:tcW w:w="2283" w:type="dxa"/>
            <w:vAlign w:val="center"/>
          </w:tcPr>
          <w:p w14:paraId="53A76188" w14:textId="77777777" w:rsidR="00892568" w:rsidRPr="00A2209D" w:rsidRDefault="00892568" w:rsidP="00A024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209D">
              <w:rPr>
                <w:rFonts w:ascii="Times New Roman" w:hAnsi="Times New Roman" w:cs="Times New Roman"/>
                <w:b/>
              </w:rPr>
              <w:t xml:space="preserve">Ek Süre Dahil </w:t>
            </w:r>
          </w:p>
          <w:p w14:paraId="575581FC" w14:textId="77777777" w:rsidR="00892568" w:rsidRPr="00A2209D" w:rsidRDefault="00892568" w:rsidP="00A024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209D">
              <w:rPr>
                <w:rFonts w:ascii="Times New Roman" w:hAnsi="Times New Roman" w:cs="Times New Roman"/>
                <w:b/>
              </w:rPr>
              <w:t>Bitiş Tarihi</w:t>
            </w:r>
          </w:p>
        </w:tc>
      </w:tr>
      <w:tr w:rsidR="00892568" w:rsidRPr="00A2209D" w14:paraId="3F1CEC0F" w14:textId="77777777" w:rsidTr="00646601">
        <w:trPr>
          <w:trHeight w:hRule="exact" w:val="381"/>
        </w:trPr>
        <w:tc>
          <w:tcPr>
            <w:tcW w:w="1549" w:type="dxa"/>
            <w:vAlign w:val="center"/>
          </w:tcPr>
          <w:p w14:paraId="73793F1F" w14:textId="77777777" w:rsidR="00892568" w:rsidRPr="00A2209D" w:rsidRDefault="00892568" w:rsidP="00A0247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3" w:type="dxa"/>
            <w:vAlign w:val="center"/>
          </w:tcPr>
          <w:p w14:paraId="0D778732" w14:textId="77777777" w:rsidR="00892568" w:rsidRPr="00A2209D" w:rsidRDefault="00892568" w:rsidP="00A0247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2" w:type="dxa"/>
            <w:vAlign w:val="center"/>
          </w:tcPr>
          <w:p w14:paraId="3D8A3140" w14:textId="77777777" w:rsidR="00892568" w:rsidRPr="00A2209D" w:rsidRDefault="00892568" w:rsidP="00A0247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3" w:type="dxa"/>
            <w:vAlign w:val="center"/>
          </w:tcPr>
          <w:p w14:paraId="799044E8" w14:textId="77777777" w:rsidR="00892568" w:rsidRPr="00A2209D" w:rsidRDefault="00892568" w:rsidP="00A0247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83" w:type="dxa"/>
            <w:vAlign w:val="center"/>
          </w:tcPr>
          <w:p w14:paraId="2EB05E43" w14:textId="77777777" w:rsidR="00892568" w:rsidRPr="00A2209D" w:rsidRDefault="00892568" w:rsidP="00A0247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5398CC5F" w14:textId="77777777" w:rsidR="00892568" w:rsidRPr="00CF6487" w:rsidRDefault="00892568" w:rsidP="00892568">
      <w:pPr>
        <w:rPr>
          <w:rFonts w:ascii="Times New Roman" w:hAnsi="Times New Roman" w:cs="Times New Roman"/>
          <w:bCs/>
          <w:sz w:val="22"/>
          <w:szCs w:val="22"/>
        </w:rPr>
      </w:pPr>
    </w:p>
    <w:tbl>
      <w:tblPr>
        <w:tblW w:w="9780" w:type="dxa"/>
        <w:tblInd w:w="4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876"/>
        <w:gridCol w:w="2006"/>
        <w:gridCol w:w="2007"/>
        <w:gridCol w:w="2190"/>
      </w:tblGrid>
      <w:tr w:rsidR="00536419" w:rsidRPr="00A2209D" w14:paraId="5B892281" w14:textId="77777777" w:rsidTr="002C7587">
        <w:trPr>
          <w:trHeight w:val="368"/>
        </w:trPr>
        <w:tc>
          <w:tcPr>
            <w:tcW w:w="9780" w:type="dxa"/>
            <w:gridSpan w:val="5"/>
            <w:vAlign w:val="center"/>
          </w:tcPr>
          <w:p w14:paraId="72DE7706" w14:textId="2948FA5C" w:rsidR="00536419" w:rsidRPr="00A2209D" w:rsidRDefault="00536419" w:rsidP="00F47D35">
            <w:pPr>
              <w:spacing w:before="60" w:after="6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2209D">
              <w:rPr>
                <w:rFonts w:ascii="Times New Roman" w:hAnsi="Times New Roman"/>
                <w:b/>
                <w:color w:val="000000" w:themeColor="text1"/>
              </w:rPr>
              <w:t>PROJE BÜTÇE</w:t>
            </w:r>
            <w:r w:rsidR="002C7587" w:rsidRPr="00A2209D">
              <w:rPr>
                <w:rFonts w:ascii="Times New Roman" w:hAnsi="Times New Roman"/>
                <w:b/>
                <w:color w:val="000000" w:themeColor="text1"/>
              </w:rPr>
              <w:t xml:space="preserve"> PLANI</w:t>
            </w:r>
          </w:p>
        </w:tc>
      </w:tr>
      <w:tr w:rsidR="00536419" w:rsidRPr="00A2209D" w14:paraId="3E44B305" w14:textId="77777777" w:rsidTr="002C7587">
        <w:trPr>
          <w:trHeight w:val="410"/>
        </w:trPr>
        <w:tc>
          <w:tcPr>
            <w:tcW w:w="1701" w:type="dxa"/>
            <w:vAlign w:val="center"/>
          </w:tcPr>
          <w:p w14:paraId="36FD9C7C" w14:textId="77777777" w:rsidR="00536419" w:rsidRPr="00A2209D" w:rsidRDefault="00536419" w:rsidP="00F47D3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2209D">
              <w:rPr>
                <w:rFonts w:ascii="Times New Roman" w:hAnsi="Times New Roman"/>
                <w:b/>
                <w:color w:val="000000" w:themeColor="text1"/>
              </w:rPr>
              <w:t>Destek Tutarı</w:t>
            </w:r>
          </w:p>
        </w:tc>
        <w:tc>
          <w:tcPr>
            <w:tcW w:w="1876" w:type="dxa"/>
            <w:vAlign w:val="center"/>
          </w:tcPr>
          <w:p w14:paraId="3A6910EC" w14:textId="77777777" w:rsidR="00536419" w:rsidRPr="00A2209D" w:rsidRDefault="00536419" w:rsidP="00F47D3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2209D">
              <w:rPr>
                <w:rFonts w:ascii="Times New Roman" w:hAnsi="Times New Roman"/>
                <w:b/>
                <w:color w:val="000000" w:themeColor="text1"/>
              </w:rPr>
              <w:t>Ek Bütçe Tutarı</w:t>
            </w:r>
          </w:p>
        </w:tc>
        <w:tc>
          <w:tcPr>
            <w:tcW w:w="2006" w:type="dxa"/>
            <w:vAlign w:val="center"/>
          </w:tcPr>
          <w:p w14:paraId="6BBAF956" w14:textId="77777777" w:rsidR="00536419" w:rsidRPr="00A2209D" w:rsidRDefault="00536419" w:rsidP="00F47D3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2209D">
              <w:rPr>
                <w:rFonts w:ascii="Times New Roman" w:hAnsi="Times New Roman"/>
                <w:b/>
                <w:color w:val="000000" w:themeColor="text1"/>
              </w:rPr>
              <w:t>Toplam Bütçe Tutarı</w:t>
            </w:r>
          </w:p>
        </w:tc>
        <w:tc>
          <w:tcPr>
            <w:tcW w:w="2007" w:type="dxa"/>
            <w:vAlign w:val="center"/>
          </w:tcPr>
          <w:p w14:paraId="7EFC3CA5" w14:textId="77777777" w:rsidR="00536419" w:rsidRPr="00A2209D" w:rsidRDefault="00536419" w:rsidP="00F47D3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2209D">
              <w:rPr>
                <w:rFonts w:ascii="Times New Roman" w:hAnsi="Times New Roman"/>
                <w:b/>
                <w:color w:val="000000" w:themeColor="text1"/>
              </w:rPr>
              <w:t>Harcanan Tutar</w:t>
            </w:r>
          </w:p>
        </w:tc>
        <w:tc>
          <w:tcPr>
            <w:tcW w:w="2190" w:type="dxa"/>
            <w:vAlign w:val="center"/>
          </w:tcPr>
          <w:p w14:paraId="2DAF6F11" w14:textId="77777777" w:rsidR="00536419" w:rsidRPr="00A2209D" w:rsidRDefault="00536419" w:rsidP="00F47D3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2209D">
              <w:rPr>
                <w:rFonts w:ascii="Times New Roman" w:hAnsi="Times New Roman"/>
                <w:b/>
                <w:color w:val="000000" w:themeColor="text1"/>
              </w:rPr>
              <w:t>Kalan Toplam Tutar</w:t>
            </w:r>
          </w:p>
        </w:tc>
      </w:tr>
      <w:tr w:rsidR="00536419" w:rsidRPr="00A2209D" w14:paraId="0D20F319" w14:textId="77777777" w:rsidTr="002C7587">
        <w:trPr>
          <w:trHeight w:hRule="exact" w:val="524"/>
        </w:trPr>
        <w:tc>
          <w:tcPr>
            <w:tcW w:w="1701" w:type="dxa"/>
            <w:vAlign w:val="center"/>
          </w:tcPr>
          <w:p w14:paraId="1E5CADC4" w14:textId="77777777" w:rsidR="00536419" w:rsidRPr="00A2209D" w:rsidRDefault="00536419" w:rsidP="00536419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876" w:type="dxa"/>
            <w:vAlign w:val="center"/>
          </w:tcPr>
          <w:p w14:paraId="6482E888" w14:textId="77777777" w:rsidR="00536419" w:rsidRPr="00A2209D" w:rsidRDefault="00536419" w:rsidP="00F47D3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006" w:type="dxa"/>
            <w:vAlign w:val="center"/>
          </w:tcPr>
          <w:p w14:paraId="0D1F8951" w14:textId="77777777" w:rsidR="00536419" w:rsidRPr="00A2209D" w:rsidRDefault="00536419" w:rsidP="00F47D3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007" w:type="dxa"/>
            <w:vAlign w:val="center"/>
          </w:tcPr>
          <w:p w14:paraId="0DE3AF16" w14:textId="77777777" w:rsidR="00536419" w:rsidRPr="00A2209D" w:rsidRDefault="00536419" w:rsidP="00F47D3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190" w:type="dxa"/>
            <w:vAlign w:val="center"/>
          </w:tcPr>
          <w:p w14:paraId="72C09D7B" w14:textId="77777777" w:rsidR="00536419" w:rsidRPr="00A2209D" w:rsidRDefault="00536419" w:rsidP="00F47D3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62666441" w14:textId="77777777" w:rsidR="00536419" w:rsidRPr="00A2209D" w:rsidRDefault="00536419" w:rsidP="00F47D3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536419" w:rsidRPr="00A2209D" w14:paraId="521C3FCC" w14:textId="77777777" w:rsidTr="002C7587">
        <w:trPr>
          <w:trHeight w:hRule="exact" w:val="368"/>
        </w:trPr>
        <w:tc>
          <w:tcPr>
            <w:tcW w:w="9780" w:type="dxa"/>
            <w:gridSpan w:val="5"/>
            <w:vAlign w:val="center"/>
          </w:tcPr>
          <w:p w14:paraId="441AC59F" w14:textId="10B04259" w:rsidR="00536419" w:rsidRPr="00A2209D" w:rsidRDefault="00536419" w:rsidP="00F47D3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2209D">
              <w:rPr>
                <w:rFonts w:ascii="Times New Roman" w:hAnsi="Times New Roman"/>
                <w:b/>
                <w:color w:val="000000" w:themeColor="text1"/>
              </w:rPr>
              <w:t>Proje Bütçe</w:t>
            </w:r>
            <w:r w:rsidR="00E21F32" w:rsidRPr="00A2209D">
              <w:rPr>
                <w:rFonts w:ascii="Times New Roman" w:hAnsi="Times New Roman"/>
                <w:b/>
                <w:color w:val="000000" w:themeColor="text1"/>
              </w:rPr>
              <w:t xml:space="preserve"> Harcama Kalemleri</w:t>
            </w:r>
          </w:p>
        </w:tc>
      </w:tr>
      <w:tr w:rsidR="00536419" w:rsidRPr="00A2209D" w14:paraId="57B03C41" w14:textId="77777777" w:rsidTr="002C7587">
        <w:trPr>
          <w:trHeight w:hRule="exact" w:val="925"/>
        </w:trPr>
        <w:tc>
          <w:tcPr>
            <w:tcW w:w="1701" w:type="dxa"/>
            <w:vAlign w:val="center"/>
          </w:tcPr>
          <w:p w14:paraId="20C8698D" w14:textId="71747261" w:rsidR="00536419" w:rsidRPr="00A2209D" w:rsidRDefault="00536419" w:rsidP="00F47D3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 w:rsidRPr="00A2209D">
              <w:rPr>
                <w:rFonts w:ascii="Times New Roman" w:hAnsi="Times New Roman"/>
                <w:b/>
                <w:color w:val="000000" w:themeColor="text1"/>
                <w:lang w:val="de-DE"/>
              </w:rPr>
              <w:t>Tüketime</w:t>
            </w:r>
            <w:proofErr w:type="spellEnd"/>
            <w:r w:rsidRPr="00A2209D">
              <w:rPr>
                <w:rFonts w:ascii="Times New Roman" w:hAnsi="Times New Roman"/>
                <w:b/>
                <w:color w:val="000000" w:themeColor="text1"/>
                <w:lang w:val="de-DE"/>
              </w:rPr>
              <w:t xml:space="preserve"> </w:t>
            </w:r>
            <w:proofErr w:type="spellStart"/>
            <w:r w:rsidRPr="00A2209D">
              <w:rPr>
                <w:rFonts w:ascii="Times New Roman" w:hAnsi="Times New Roman"/>
                <w:b/>
                <w:color w:val="000000" w:themeColor="text1"/>
                <w:lang w:val="de-DE"/>
              </w:rPr>
              <w:t>Yönelik</w:t>
            </w:r>
            <w:proofErr w:type="spellEnd"/>
            <w:r w:rsidRPr="00A2209D">
              <w:rPr>
                <w:rFonts w:ascii="Times New Roman" w:hAnsi="Times New Roman"/>
                <w:b/>
                <w:color w:val="000000" w:themeColor="text1"/>
                <w:lang w:val="de-DE"/>
              </w:rPr>
              <w:t xml:space="preserve"> Mal </w:t>
            </w:r>
            <w:proofErr w:type="spellStart"/>
            <w:r w:rsidRPr="00A2209D">
              <w:rPr>
                <w:rFonts w:ascii="Times New Roman" w:hAnsi="Times New Roman"/>
                <w:b/>
                <w:color w:val="000000" w:themeColor="text1"/>
                <w:lang w:val="de-DE"/>
              </w:rPr>
              <w:t>ve</w:t>
            </w:r>
            <w:proofErr w:type="spellEnd"/>
            <w:r w:rsidRPr="00A2209D">
              <w:rPr>
                <w:rFonts w:ascii="Times New Roman" w:hAnsi="Times New Roman"/>
                <w:b/>
                <w:color w:val="000000" w:themeColor="text1"/>
                <w:lang w:val="de-DE"/>
              </w:rPr>
              <w:t xml:space="preserve"> </w:t>
            </w:r>
            <w:proofErr w:type="spellStart"/>
            <w:r w:rsidRPr="00A2209D">
              <w:rPr>
                <w:rFonts w:ascii="Times New Roman" w:hAnsi="Times New Roman"/>
                <w:b/>
                <w:color w:val="000000" w:themeColor="text1"/>
                <w:lang w:val="de-DE"/>
              </w:rPr>
              <w:t>Malzeme</w:t>
            </w:r>
            <w:proofErr w:type="spellEnd"/>
            <w:r w:rsidRPr="00A2209D">
              <w:rPr>
                <w:rFonts w:ascii="Times New Roman" w:hAnsi="Times New Roman"/>
                <w:b/>
                <w:color w:val="000000" w:themeColor="text1"/>
                <w:lang w:val="de-DE"/>
              </w:rPr>
              <w:t xml:space="preserve"> </w:t>
            </w:r>
            <w:proofErr w:type="spellStart"/>
            <w:r w:rsidRPr="00A2209D">
              <w:rPr>
                <w:rFonts w:ascii="Times New Roman" w:hAnsi="Times New Roman"/>
                <w:b/>
                <w:color w:val="000000" w:themeColor="text1"/>
                <w:lang w:val="de-DE"/>
              </w:rPr>
              <w:t>Alımları</w:t>
            </w:r>
            <w:proofErr w:type="spellEnd"/>
          </w:p>
        </w:tc>
        <w:tc>
          <w:tcPr>
            <w:tcW w:w="1876" w:type="dxa"/>
            <w:vAlign w:val="center"/>
          </w:tcPr>
          <w:p w14:paraId="4386040A" w14:textId="13745884" w:rsidR="00536419" w:rsidRPr="00A2209D" w:rsidRDefault="00536419" w:rsidP="00F47D3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A2209D">
              <w:rPr>
                <w:rFonts w:ascii="Times New Roman" w:hAnsi="Times New Roman"/>
                <w:b/>
                <w:color w:val="000000" w:themeColor="text1"/>
              </w:rPr>
              <w:t>Yolluk Giderleri</w:t>
            </w:r>
          </w:p>
          <w:p w14:paraId="0755C7DB" w14:textId="77777777" w:rsidR="00536419" w:rsidRPr="00A2209D" w:rsidRDefault="00536419" w:rsidP="00F47D3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2209D">
              <w:rPr>
                <w:rFonts w:ascii="Times New Roman" w:hAnsi="Times New Roman"/>
                <w:b/>
                <w:color w:val="000000" w:themeColor="text1"/>
              </w:rPr>
              <w:t>(Yurtiçi-Yurtdışı)</w:t>
            </w:r>
          </w:p>
        </w:tc>
        <w:tc>
          <w:tcPr>
            <w:tcW w:w="2006" w:type="dxa"/>
            <w:vAlign w:val="center"/>
          </w:tcPr>
          <w:p w14:paraId="00E0D655" w14:textId="1B54D672" w:rsidR="00536419" w:rsidRPr="00A2209D" w:rsidRDefault="00536419" w:rsidP="00F47D3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2209D">
              <w:rPr>
                <w:rFonts w:ascii="Times New Roman" w:hAnsi="Times New Roman"/>
                <w:b/>
                <w:color w:val="000000" w:themeColor="text1"/>
              </w:rPr>
              <w:t>Hizmet Alımları</w:t>
            </w:r>
          </w:p>
        </w:tc>
        <w:tc>
          <w:tcPr>
            <w:tcW w:w="2007" w:type="dxa"/>
            <w:vAlign w:val="center"/>
          </w:tcPr>
          <w:p w14:paraId="4C8B3014" w14:textId="20B399C6" w:rsidR="00536419" w:rsidRPr="00A2209D" w:rsidRDefault="00536419" w:rsidP="00F47D3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2209D">
              <w:rPr>
                <w:rFonts w:ascii="Times New Roman" w:hAnsi="Times New Roman"/>
                <w:b/>
                <w:color w:val="000000" w:themeColor="text1"/>
              </w:rPr>
              <w:t>Menkul Mal Alımları (Makine/Teçhizat)</w:t>
            </w:r>
          </w:p>
        </w:tc>
        <w:tc>
          <w:tcPr>
            <w:tcW w:w="2190" w:type="dxa"/>
            <w:vAlign w:val="center"/>
          </w:tcPr>
          <w:p w14:paraId="12C047C3" w14:textId="77777777" w:rsidR="00536419" w:rsidRPr="00A2209D" w:rsidRDefault="00536419" w:rsidP="00F47D35">
            <w:pPr>
              <w:pStyle w:val="Balk6"/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A2209D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TOPLAM</w:t>
            </w:r>
          </w:p>
          <w:p w14:paraId="758DB045" w14:textId="77777777" w:rsidR="00536419" w:rsidRPr="00A2209D" w:rsidRDefault="00536419" w:rsidP="00F47D3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2209D">
              <w:rPr>
                <w:rFonts w:ascii="Times New Roman" w:hAnsi="Times New Roman"/>
                <w:b/>
                <w:color w:val="000000" w:themeColor="text1"/>
              </w:rPr>
              <w:t>(TL.)</w:t>
            </w:r>
          </w:p>
        </w:tc>
      </w:tr>
      <w:tr w:rsidR="00536419" w:rsidRPr="00A2209D" w14:paraId="4BE0B747" w14:textId="77777777" w:rsidTr="002C7587">
        <w:trPr>
          <w:trHeight w:hRule="exact" w:val="408"/>
        </w:trPr>
        <w:tc>
          <w:tcPr>
            <w:tcW w:w="1701" w:type="dxa"/>
            <w:vAlign w:val="center"/>
          </w:tcPr>
          <w:p w14:paraId="7B9F7F91" w14:textId="77777777" w:rsidR="00536419" w:rsidRPr="00A2209D" w:rsidRDefault="00536419" w:rsidP="00F47D3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de-DE"/>
              </w:rPr>
            </w:pPr>
          </w:p>
          <w:p w14:paraId="2D46B670" w14:textId="77777777" w:rsidR="00536419" w:rsidRPr="00A2209D" w:rsidRDefault="00536419" w:rsidP="00536419">
            <w:pPr>
              <w:rPr>
                <w:rFonts w:ascii="Times New Roman" w:hAnsi="Times New Roman"/>
                <w:b/>
                <w:color w:val="000000" w:themeColor="text1"/>
                <w:lang w:val="de-DE"/>
              </w:rPr>
            </w:pPr>
          </w:p>
          <w:p w14:paraId="1F0466C0" w14:textId="30EDC90D" w:rsidR="00536419" w:rsidRPr="00A2209D" w:rsidRDefault="00536419" w:rsidP="00536419">
            <w:pPr>
              <w:rPr>
                <w:rFonts w:ascii="Times New Roman" w:hAnsi="Times New Roman"/>
                <w:b/>
                <w:color w:val="000000" w:themeColor="text1"/>
                <w:lang w:val="de-DE"/>
              </w:rPr>
            </w:pPr>
          </w:p>
        </w:tc>
        <w:tc>
          <w:tcPr>
            <w:tcW w:w="1876" w:type="dxa"/>
            <w:vAlign w:val="center"/>
          </w:tcPr>
          <w:p w14:paraId="06E6A520" w14:textId="77777777" w:rsidR="00536419" w:rsidRPr="00A2209D" w:rsidRDefault="00536419" w:rsidP="00F47D3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006" w:type="dxa"/>
            <w:vAlign w:val="center"/>
          </w:tcPr>
          <w:p w14:paraId="59597A24" w14:textId="77777777" w:rsidR="00536419" w:rsidRPr="00A2209D" w:rsidRDefault="00536419" w:rsidP="00F47D3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007" w:type="dxa"/>
            <w:vAlign w:val="center"/>
          </w:tcPr>
          <w:p w14:paraId="58AF95C9" w14:textId="77777777" w:rsidR="00536419" w:rsidRPr="00A2209D" w:rsidRDefault="00536419" w:rsidP="00F47D3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190" w:type="dxa"/>
            <w:vAlign w:val="center"/>
          </w:tcPr>
          <w:p w14:paraId="631230A3" w14:textId="77777777" w:rsidR="00536419" w:rsidRPr="00A2209D" w:rsidRDefault="00536419" w:rsidP="00F47D35">
            <w:pPr>
              <w:pStyle w:val="Balk6"/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</w:tc>
      </w:tr>
      <w:tr w:rsidR="00E21F32" w:rsidRPr="00A2209D" w14:paraId="2E6C36E1" w14:textId="77777777" w:rsidTr="00E21F32">
        <w:trPr>
          <w:trHeight w:hRule="exact" w:val="355"/>
        </w:trPr>
        <w:tc>
          <w:tcPr>
            <w:tcW w:w="9780" w:type="dxa"/>
            <w:gridSpan w:val="5"/>
            <w:vAlign w:val="center"/>
          </w:tcPr>
          <w:p w14:paraId="4C496C5F" w14:textId="77777777" w:rsidR="00E21F32" w:rsidRPr="00A2209D" w:rsidRDefault="00E21F32" w:rsidP="00E21F32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</w:rPr>
            </w:pPr>
            <w:r w:rsidRPr="00A2209D">
              <w:rPr>
                <w:rFonts w:ascii="Times New Roman" w:hAnsi="Times New Roman" w:cs="Times New Roman"/>
                <w:b/>
                <w:i/>
                <w:iCs/>
              </w:rPr>
              <w:t>*Faturaların bir kopyası gelişme raporuna ek olarak sunulmalıdır</w:t>
            </w:r>
            <w:r w:rsidRPr="00A2209D">
              <w:rPr>
                <w:rFonts w:ascii="Times New Roman" w:hAnsi="Times New Roman" w:cs="Times New Roman"/>
                <w:b/>
              </w:rPr>
              <w:t>.</w:t>
            </w:r>
          </w:p>
          <w:p w14:paraId="37CF5C78" w14:textId="77777777" w:rsidR="00E21F32" w:rsidRPr="00A2209D" w:rsidRDefault="00E21F32" w:rsidP="00E21F32">
            <w:pPr>
              <w:autoSpaceDE/>
              <w:autoSpaceDN/>
              <w:rPr>
                <w:rFonts w:ascii="Times New Roman" w:hAnsi="Times New Roman" w:cs="Times New Roman"/>
                <w:b/>
              </w:rPr>
            </w:pPr>
          </w:p>
          <w:p w14:paraId="74E5C966" w14:textId="77777777" w:rsidR="00E21F32" w:rsidRPr="00A2209D" w:rsidRDefault="00E21F32" w:rsidP="00F47D35">
            <w:pPr>
              <w:pStyle w:val="Balk6"/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</w:tc>
      </w:tr>
    </w:tbl>
    <w:p w14:paraId="3FCE92B1" w14:textId="3CA51BF9" w:rsidR="00536419" w:rsidRDefault="00536419" w:rsidP="00892568">
      <w:pPr>
        <w:autoSpaceDE/>
        <w:autoSpaceDN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798" w:type="dxa"/>
        <w:tblInd w:w="4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2031"/>
        <w:gridCol w:w="1734"/>
        <w:gridCol w:w="1631"/>
        <w:gridCol w:w="1898"/>
        <w:gridCol w:w="1652"/>
      </w:tblGrid>
      <w:tr w:rsidR="00A2209D" w:rsidRPr="00A2209D" w14:paraId="4C54BAC9" w14:textId="7F454947" w:rsidTr="004E1B9D">
        <w:trPr>
          <w:trHeight w:val="368"/>
        </w:trPr>
        <w:tc>
          <w:tcPr>
            <w:tcW w:w="9798" w:type="dxa"/>
            <w:gridSpan w:val="6"/>
            <w:vAlign w:val="center"/>
          </w:tcPr>
          <w:p w14:paraId="01B72EB0" w14:textId="77777777" w:rsidR="00A2209D" w:rsidRPr="00A2209D" w:rsidRDefault="00A2209D" w:rsidP="000E16C0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2209D">
              <w:rPr>
                <w:rFonts w:ascii="Times New Roman" w:hAnsi="Times New Roman" w:cs="Times New Roman"/>
                <w:b/>
                <w:color w:val="000000" w:themeColor="text1"/>
              </w:rPr>
              <w:t xml:space="preserve">PROJE KAPSAMINDA ALINAN </w:t>
            </w:r>
            <w:r w:rsidRPr="00A2209D">
              <w:rPr>
                <w:rFonts w:ascii="Times New Roman" w:hAnsi="Times New Roman" w:cs="Times New Roman"/>
                <w:b/>
              </w:rPr>
              <w:t>DEMİRBAŞ VE MAKİNE/TEÇHİZAT</w:t>
            </w:r>
          </w:p>
          <w:p w14:paraId="20191F8E" w14:textId="6B86BC73" w:rsidR="00A2209D" w:rsidRPr="00A2209D" w:rsidRDefault="00A2209D" w:rsidP="000E16C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2209D">
              <w:rPr>
                <w:rFonts w:ascii="Times New Roman" w:hAnsi="Times New Roman" w:cs="Times New Roman"/>
                <w:bCs/>
                <w:i/>
                <w:iCs/>
              </w:rPr>
              <w:t>(*Alınan demirbaşlar ve makine/teçhizatlar Ayniyat Birimine kayıt ettirilmelidir.)</w:t>
            </w:r>
          </w:p>
        </w:tc>
      </w:tr>
      <w:tr w:rsidR="00A2209D" w:rsidRPr="00A2209D" w14:paraId="4C12FCFE" w14:textId="7EDC60AD" w:rsidTr="00A2209D">
        <w:trPr>
          <w:trHeight w:hRule="exact" w:val="259"/>
        </w:trPr>
        <w:tc>
          <w:tcPr>
            <w:tcW w:w="852" w:type="dxa"/>
            <w:vAlign w:val="center"/>
          </w:tcPr>
          <w:p w14:paraId="571C1F7A" w14:textId="02B65CDC" w:rsidR="00A2209D" w:rsidRPr="00A2209D" w:rsidRDefault="00A2209D" w:rsidP="000E16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de-DE"/>
              </w:rPr>
            </w:pPr>
            <w:proofErr w:type="spellStart"/>
            <w:r w:rsidRPr="00A2209D">
              <w:rPr>
                <w:rFonts w:ascii="Times New Roman" w:hAnsi="Times New Roman" w:cs="Times New Roman"/>
                <w:b/>
                <w:color w:val="000000" w:themeColor="text1"/>
                <w:lang w:val="de-DE"/>
              </w:rPr>
              <w:t>No</w:t>
            </w:r>
            <w:proofErr w:type="spellEnd"/>
          </w:p>
          <w:p w14:paraId="6CF06F59" w14:textId="77777777" w:rsidR="00A2209D" w:rsidRPr="00A2209D" w:rsidRDefault="00A2209D" w:rsidP="000E16C0">
            <w:pPr>
              <w:rPr>
                <w:rFonts w:ascii="Times New Roman" w:hAnsi="Times New Roman" w:cs="Times New Roman"/>
                <w:b/>
                <w:color w:val="000000" w:themeColor="text1"/>
                <w:lang w:val="de-DE"/>
              </w:rPr>
            </w:pPr>
          </w:p>
          <w:p w14:paraId="5EEC95FA" w14:textId="77777777" w:rsidR="00A2209D" w:rsidRPr="00A2209D" w:rsidRDefault="00A2209D" w:rsidP="000E16C0">
            <w:pPr>
              <w:rPr>
                <w:rFonts w:ascii="Times New Roman" w:hAnsi="Times New Roman" w:cs="Times New Roman"/>
                <w:b/>
                <w:color w:val="000000" w:themeColor="text1"/>
                <w:lang w:val="de-DE"/>
              </w:rPr>
            </w:pPr>
          </w:p>
        </w:tc>
        <w:tc>
          <w:tcPr>
            <w:tcW w:w="2031" w:type="dxa"/>
            <w:vAlign w:val="center"/>
          </w:tcPr>
          <w:p w14:paraId="35428059" w14:textId="6F523BFF" w:rsidR="00A2209D" w:rsidRPr="00A2209D" w:rsidRDefault="00A2209D" w:rsidP="000E16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2209D">
              <w:rPr>
                <w:rFonts w:ascii="Times New Roman" w:hAnsi="Times New Roman" w:cs="Times New Roman"/>
                <w:b/>
              </w:rPr>
              <w:t>Adı</w:t>
            </w:r>
          </w:p>
        </w:tc>
        <w:tc>
          <w:tcPr>
            <w:tcW w:w="1734" w:type="dxa"/>
            <w:vAlign w:val="center"/>
          </w:tcPr>
          <w:p w14:paraId="534298B8" w14:textId="55AE02E2" w:rsidR="00A2209D" w:rsidRPr="00A2209D" w:rsidRDefault="00A2209D" w:rsidP="000E16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2209D">
              <w:rPr>
                <w:rFonts w:ascii="Times New Roman" w:hAnsi="Times New Roman" w:cs="Times New Roman"/>
                <w:b/>
              </w:rPr>
              <w:t xml:space="preserve">Markası  </w:t>
            </w:r>
          </w:p>
        </w:tc>
        <w:tc>
          <w:tcPr>
            <w:tcW w:w="1631" w:type="dxa"/>
            <w:vAlign w:val="center"/>
          </w:tcPr>
          <w:p w14:paraId="3CE9A223" w14:textId="7AC76DC7" w:rsidR="00A2209D" w:rsidRPr="00A2209D" w:rsidRDefault="00A2209D" w:rsidP="000E16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2209D">
              <w:rPr>
                <w:rFonts w:ascii="Times New Roman" w:hAnsi="Times New Roman" w:cs="Times New Roman"/>
                <w:b/>
              </w:rPr>
              <w:t>Yeri</w:t>
            </w:r>
          </w:p>
        </w:tc>
        <w:tc>
          <w:tcPr>
            <w:tcW w:w="1898" w:type="dxa"/>
            <w:vAlign w:val="center"/>
          </w:tcPr>
          <w:p w14:paraId="69FDE3A4" w14:textId="7D9356B7" w:rsidR="00A2209D" w:rsidRPr="00A2209D" w:rsidRDefault="00A2209D" w:rsidP="000E16C0">
            <w:pPr>
              <w:pStyle w:val="Balk6"/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A2209D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Açıklama</w:t>
            </w:r>
          </w:p>
        </w:tc>
        <w:tc>
          <w:tcPr>
            <w:tcW w:w="1652" w:type="dxa"/>
          </w:tcPr>
          <w:p w14:paraId="6775C1BC" w14:textId="2C4644AF" w:rsidR="00A2209D" w:rsidRPr="00A2209D" w:rsidRDefault="00A2209D" w:rsidP="000E16C0">
            <w:pPr>
              <w:pStyle w:val="Balk6"/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A2209D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Toplam Fiyatı (TL)</w:t>
            </w:r>
          </w:p>
        </w:tc>
      </w:tr>
      <w:tr w:rsidR="00A2209D" w:rsidRPr="00A2209D" w14:paraId="2742F908" w14:textId="2B9630ED" w:rsidTr="00A2209D">
        <w:trPr>
          <w:trHeight w:hRule="exact" w:val="408"/>
        </w:trPr>
        <w:tc>
          <w:tcPr>
            <w:tcW w:w="852" w:type="dxa"/>
            <w:vAlign w:val="center"/>
          </w:tcPr>
          <w:p w14:paraId="776715AE" w14:textId="77777777" w:rsidR="00A2209D" w:rsidRPr="00A2209D" w:rsidRDefault="00A2209D" w:rsidP="000E16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de-DE"/>
              </w:rPr>
            </w:pPr>
          </w:p>
        </w:tc>
        <w:tc>
          <w:tcPr>
            <w:tcW w:w="2031" w:type="dxa"/>
            <w:vAlign w:val="center"/>
          </w:tcPr>
          <w:p w14:paraId="48B79D69" w14:textId="77777777" w:rsidR="00A2209D" w:rsidRPr="00A2209D" w:rsidRDefault="00A2209D" w:rsidP="000E16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4" w:type="dxa"/>
            <w:vAlign w:val="center"/>
          </w:tcPr>
          <w:p w14:paraId="471E9FE2" w14:textId="77777777" w:rsidR="00A2209D" w:rsidRPr="00A2209D" w:rsidRDefault="00A2209D" w:rsidP="000E16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1" w:type="dxa"/>
            <w:vAlign w:val="center"/>
          </w:tcPr>
          <w:p w14:paraId="7CE879AA" w14:textId="77777777" w:rsidR="00A2209D" w:rsidRPr="00A2209D" w:rsidRDefault="00A2209D" w:rsidP="000E16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8" w:type="dxa"/>
            <w:vAlign w:val="center"/>
          </w:tcPr>
          <w:p w14:paraId="7D90636B" w14:textId="77777777" w:rsidR="00A2209D" w:rsidRPr="00A2209D" w:rsidRDefault="00A2209D" w:rsidP="000E16C0">
            <w:pPr>
              <w:pStyle w:val="Balk6"/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652" w:type="dxa"/>
          </w:tcPr>
          <w:p w14:paraId="3BDFAF97" w14:textId="77777777" w:rsidR="00A2209D" w:rsidRPr="00A2209D" w:rsidRDefault="00A2209D" w:rsidP="000E16C0">
            <w:pPr>
              <w:pStyle w:val="Balk6"/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</w:tc>
      </w:tr>
      <w:tr w:rsidR="00A2209D" w:rsidRPr="00A2209D" w14:paraId="22380C48" w14:textId="0F60163D" w:rsidTr="00A2209D">
        <w:trPr>
          <w:trHeight w:hRule="exact" w:val="408"/>
        </w:trPr>
        <w:tc>
          <w:tcPr>
            <w:tcW w:w="852" w:type="dxa"/>
            <w:vAlign w:val="center"/>
          </w:tcPr>
          <w:p w14:paraId="36142E7D" w14:textId="77777777" w:rsidR="00A2209D" w:rsidRPr="00A2209D" w:rsidRDefault="00A2209D" w:rsidP="000E16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de-DE"/>
              </w:rPr>
            </w:pPr>
          </w:p>
        </w:tc>
        <w:tc>
          <w:tcPr>
            <w:tcW w:w="2031" w:type="dxa"/>
            <w:vAlign w:val="center"/>
          </w:tcPr>
          <w:p w14:paraId="3F484D59" w14:textId="77777777" w:rsidR="00A2209D" w:rsidRPr="00A2209D" w:rsidRDefault="00A2209D" w:rsidP="000E16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4" w:type="dxa"/>
            <w:vAlign w:val="center"/>
          </w:tcPr>
          <w:p w14:paraId="53CC244D" w14:textId="77777777" w:rsidR="00A2209D" w:rsidRPr="00A2209D" w:rsidRDefault="00A2209D" w:rsidP="000E16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1" w:type="dxa"/>
            <w:vAlign w:val="center"/>
          </w:tcPr>
          <w:p w14:paraId="59997710" w14:textId="77777777" w:rsidR="00A2209D" w:rsidRPr="00A2209D" w:rsidRDefault="00A2209D" w:rsidP="000E16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8" w:type="dxa"/>
            <w:vAlign w:val="center"/>
          </w:tcPr>
          <w:p w14:paraId="6F797986" w14:textId="77777777" w:rsidR="00A2209D" w:rsidRPr="00A2209D" w:rsidRDefault="00A2209D" w:rsidP="000E16C0">
            <w:pPr>
              <w:pStyle w:val="Balk6"/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652" w:type="dxa"/>
          </w:tcPr>
          <w:p w14:paraId="7441E897" w14:textId="77777777" w:rsidR="00A2209D" w:rsidRPr="00A2209D" w:rsidRDefault="00A2209D" w:rsidP="000E16C0">
            <w:pPr>
              <w:pStyle w:val="Balk6"/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</w:tc>
      </w:tr>
    </w:tbl>
    <w:p w14:paraId="6CE05E06" w14:textId="7683ED22" w:rsidR="002C7587" w:rsidRDefault="002C7587" w:rsidP="00892568">
      <w:pPr>
        <w:autoSpaceDE/>
        <w:autoSpaceDN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798" w:type="dxa"/>
        <w:tblInd w:w="4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2031"/>
        <w:gridCol w:w="1734"/>
        <w:gridCol w:w="1631"/>
        <w:gridCol w:w="1898"/>
        <w:gridCol w:w="1652"/>
      </w:tblGrid>
      <w:tr w:rsidR="00A2209D" w:rsidRPr="002C7587" w14:paraId="3CF99603" w14:textId="3C833B93" w:rsidTr="00467A72">
        <w:trPr>
          <w:trHeight w:val="368"/>
        </w:trPr>
        <w:tc>
          <w:tcPr>
            <w:tcW w:w="9798" w:type="dxa"/>
            <w:gridSpan w:val="6"/>
            <w:vAlign w:val="center"/>
          </w:tcPr>
          <w:p w14:paraId="11914D8C" w14:textId="2FE4DEEF" w:rsidR="00A2209D" w:rsidRPr="002C7587" w:rsidRDefault="00A2209D" w:rsidP="000E16C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2C758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PROJE KAPSAMINDA ALINAN </w:t>
            </w:r>
            <w:r w:rsidRPr="002C7587">
              <w:rPr>
                <w:rFonts w:ascii="Times New Roman" w:hAnsi="Times New Roman" w:cs="Times New Roman"/>
                <w:b/>
                <w:sz w:val="22"/>
                <w:szCs w:val="22"/>
              </w:rPr>
              <w:t>MALZEME LİSTESİ</w:t>
            </w:r>
          </w:p>
        </w:tc>
      </w:tr>
      <w:tr w:rsidR="00A2209D" w:rsidRPr="002C7587" w14:paraId="7429D8CF" w14:textId="0E58B0DB" w:rsidTr="00A2209D">
        <w:trPr>
          <w:trHeight w:hRule="exact" w:val="638"/>
        </w:trPr>
        <w:tc>
          <w:tcPr>
            <w:tcW w:w="852" w:type="dxa"/>
            <w:vAlign w:val="center"/>
          </w:tcPr>
          <w:p w14:paraId="4DFCCE86" w14:textId="77777777" w:rsidR="00A2209D" w:rsidRPr="002C7587" w:rsidRDefault="00A2209D" w:rsidP="000E16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2C758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de-DE"/>
              </w:rPr>
              <w:t>No</w:t>
            </w:r>
            <w:proofErr w:type="spellEnd"/>
          </w:p>
          <w:p w14:paraId="768BD7EC" w14:textId="77777777" w:rsidR="00A2209D" w:rsidRPr="002C7587" w:rsidRDefault="00A2209D" w:rsidP="000E16C0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de-DE"/>
              </w:rPr>
            </w:pPr>
          </w:p>
          <w:p w14:paraId="6DE7727E" w14:textId="77777777" w:rsidR="00A2209D" w:rsidRPr="002C7587" w:rsidRDefault="00A2209D" w:rsidP="000E16C0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2031" w:type="dxa"/>
            <w:vAlign w:val="center"/>
          </w:tcPr>
          <w:p w14:paraId="63202C0E" w14:textId="77777777" w:rsidR="00A2209D" w:rsidRPr="002C7587" w:rsidRDefault="00A2209D" w:rsidP="000E16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2C7587">
              <w:rPr>
                <w:rFonts w:ascii="Times New Roman" w:hAnsi="Times New Roman" w:cs="Times New Roman"/>
                <w:b/>
                <w:sz w:val="22"/>
                <w:szCs w:val="22"/>
              </w:rPr>
              <w:t>Adı</w:t>
            </w:r>
          </w:p>
        </w:tc>
        <w:tc>
          <w:tcPr>
            <w:tcW w:w="1734" w:type="dxa"/>
            <w:vAlign w:val="center"/>
          </w:tcPr>
          <w:p w14:paraId="6446FEA8" w14:textId="77777777" w:rsidR="00A2209D" w:rsidRPr="002C7587" w:rsidRDefault="00A2209D" w:rsidP="000E16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2C758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Markası  </w:t>
            </w:r>
          </w:p>
        </w:tc>
        <w:tc>
          <w:tcPr>
            <w:tcW w:w="1631" w:type="dxa"/>
            <w:vAlign w:val="center"/>
          </w:tcPr>
          <w:p w14:paraId="12A4709D" w14:textId="77777777" w:rsidR="00A2209D" w:rsidRPr="002C7587" w:rsidRDefault="00A2209D" w:rsidP="000E16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2C7587">
              <w:rPr>
                <w:rFonts w:ascii="Times New Roman" w:hAnsi="Times New Roman" w:cs="Times New Roman"/>
                <w:b/>
                <w:sz w:val="22"/>
                <w:szCs w:val="22"/>
              </w:rPr>
              <w:t>Yeri</w:t>
            </w:r>
          </w:p>
        </w:tc>
        <w:tc>
          <w:tcPr>
            <w:tcW w:w="1898" w:type="dxa"/>
            <w:vAlign w:val="center"/>
          </w:tcPr>
          <w:p w14:paraId="4980FAFF" w14:textId="77777777" w:rsidR="00A2209D" w:rsidRPr="002C7587" w:rsidRDefault="00A2209D" w:rsidP="000E16C0">
            <w:pPr>
              <w:pStyle w:val="Balk6"/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2C7587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Açıklama</w:t>
            </w:r>
          </w:p>
        </w:tc>
        <w:tc>
          <w:tcPr>
            <w:tcW w:w="1652" w:type="dxa"/>
          </w:tcPr>
          <w:p w14:paraId="78CE492D" w14:textId="77777777" w:rsidR="00A2209D" w:rsidRDefault="00A2209D" w:rsidP="000E16C0">
            <w:pPr>
              <w:pStyle w:val="Balk6"/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Toplam Fiyatı</w:t>
            </w:r>
          </w:p>
          <w:p w14:paraId="7B856F7D" w14:textId="4A16F8C6" w:rsidR="00A2209D" w:rsidRPr="002C7587" w:rsidRDefault="00A2209D" w:rsidP="000E16C0">
            <w:pPr>
              <w:pStyle w:val="Balk6"/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 xml:space="preserve">(TL) </w:t>
            </w:r>
          </w:p>
        </w:tc>
      </w:tr>
      <w:tr w:rsidR="00A2209D" w:rsidRPr="002C7587" w14:paraId="6E7B499A" w14:textId="4912F583" w:rsidTr="00A2209D">
        <w:trPr>
          <w:trHeight w:hRule="exact" w:val="408"/>
        </w:trPr>
        <w:tc>
          <w:tcPr>
            <w:tcW w:w="852" w:type="dxa"/>
            <w:vAlign w:val="center"/>
          </w:tcPr>
          <w:p w14:paraId="046F64AE" w14:textId="77777777" w:rsidR="00A2209D" w:rsidRPr="002C7587" w:rsidRDefault="00A2209D" w:rsidP="000E16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2031" w:type="dxa"/>
            <w:vAlign w:val="center"/>
          </w:tcPr>
          <w:p w14:paraId="407614D8" w14:textId="77777777" w:rsidR="00A2209D" w:rsidRPr="002C7587" w:rsidRDefault="00A2209D" w:rsidP="000E16C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34" w:type="dxa"/>
            <w:vAlign w:val="center"/>
          </w:tcPr>
          <w:p w14:paraId="0D0A6DB3" w14:textId="77777777" w:rsidR="00A2209D" w:rsidRPr="002C7587" w:rsidRDefault="00A2209D" w:rsidP="000E16C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31" w:type="dxa"/>
            <w:vAlign w:val="center"/>
          </w:tcPr>
          <w:p w14:paraId="641F2D96" w14:textId="77777777" w:rsidR="00A2209D" w:rsidRPr="002C7587" w:rsidRDefault="00A2209D" w:rsidP="000E16C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98" w:type="dxa"/>
            <w:vAlign w:val="center"/>
          </w:tcPr>
          <w:p w14:paraId="1B24D139" w14:textId="77777777" w:rsidR="00A2209D" w:rsidRPr="002C7587" w:rsidRDefault="00A2209D" w:rsidP="000E16C0">
            <w:pPr>
              <w:pStyle w:val="Balk6"/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</w:p>
        </w:tc>
        <w:tc>
          <w:tcPr>
            <w:tcW w:w="1652" w:type="dxa"/>
          </w:tcPr>
          <w:p w14:paraId="77617A07" w14:textId="77777777" w:rsidR="00A2209D" w:rsidRPr="002C7587" w:rsidRDefault="00A2209D" w:rsidP="000E16C0">
            <w:pPr>
              <w:pStyle w:val="Balk6"/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</w:p>
        </w:tc>
      </w:tr>
      <w:tr w:rsidR="00A2209D" w:rsidRPr="002C7587" w14:paraId="1F442E8C" w14:textId="71935DC5" w:rsidTr="00A2209D">
        <w:trPr>
          <w:trHeight w:hRule="exact" w:val="408"/>
        </w:trPr>
        <w:tc>
          <w:tcPr>
            <w:tcW w:w="852" w:type="dxa"/>
            <w:vAlign w:val="center"/>
          </w:tcPr>
          <w:p w14:paraId="0AC3873E" w14:textId="77777777" w:rsidR="00A2209D" w:rsidRPr="002C7587" w:rsidRDefault="00A2209D" w:rsidP="000E16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2031" w:type="dxa"/>
            <w:vAlign w:val="center"/>
          </w:tcPr>
          <w:p w14:paraId="0A281764" w14:textId="77777777" w:rsidR="00A2209D" w:rsidRPr="002C7587" w:rsidRDefault="00A2209D" w:rsidP="000E16C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34" w:type="dxa"/>
            <w:vAlign w:val="center"/>
          </w:tcPr>
          <w:p w14:paraId="3F15FDD7" w14:textId="77777777" w:rsidR="00A2209D" w:rsidRPr="002C7587" w:rsidRDefault="00A2209D" w:rsidP="000E16C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31" w:type="dxa"/>
            <w:vAlign w:val="center"/>
          </w:tcPr>
          <w:p w14:paraId="49B808E2" w14:textId="77777777" w:rsidR="00A2209D" w:rsidRPr="002C7587" w:rsidRDefault="00A2209D" w:rsidP="000E16C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98" w:type="dxa"/>
            <w:vAlign w:val="center"/>
          </w:tcPr>
          <w:p w14:paraId="34398F88" w14:textId="77777777" w:rsidR="00A2209D" w:rsidRPr="002C7587" w:rsidRDefault="00A2209D" w:rsidP="000E16C0">
            <w:pPr>
              <w:pStyle w:val="Balk6"/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</w:p>
        </w:tc>
        <w:tc>
          <w:tcPr>
            <w:tcW w:w="1652" w:type="dxa"/>
          </w:tcPr>
          <w:p w14:paraId="3D8138E4" w14:textId="77777777" w:rsidR="00A2209D" w:rsidRPr="002C7587" w:rsidRDefault="00A2209D" w:rsidP="000E16C0">
            <w:pPr>
              <w:pStyle w:val="Balk6"/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</w:p>
        </w:tc>
      </w:tr>
    </w:tbl>
    <w:p w14:paraId="3E2D335A" w14:textId="6717E33A" w:rsidR="002C7587" w:rsidRPr="002C7587" w:rsidRDefault="002C7587" w:rsidP="00892568">
      <w:pPr>
        <w:autoSpaceDE/>
        <w:autoSpaceDN/>
        <w:rPr>
          <w:rFonts w:ascii="Times New Roman" w:hAnsi="Times New Roman" w:cs="Times New Roman"/>
          <w:b/>
          <w:sz w:val="22"/>
          <w:szCs w:val="22"/>
        </w:rPr>
      </w:pPr>
    </w:p>
    <w:p w14:paraId="1A75189D" w14:textId="193E1222" w:rsidR="002C7587" w:rsidRDefault="002C7587" w:rsidP="00892568">
      <w:pPr>
        <w:autoSpaceDE/>
        <w:autoSpaceDN/>
        <w:rPr>
          <w:rFonts w:ascii="Times New Roman" w:hAnsi="Times New Roman" w:cs="Times New Roman"/>
          <w:b/>
          <w:sz w:val="22"/>
          <w:szCs w:val="22"/>
        </w:rPr>
      </w:pPr>
    </w:p>
    <w:p w14:paraId="7D4A66AF" w14:textId="2A523A97" w:rsidR="002C7587" w:rsidRDefault="002C7587" w:rsidP="00892568">
      <w:pPr>
        <w:autoSpaceDE/>
        <w:autoSpaceDN/>
        <w:rPr>
          <w:rFonts w:ascii="Times New Roman" w:hAnsi="Times New Roman" w:cs="Times New Roman"/>
          <w:b/>
          <w:sz w:val="22"/>
          <w:szCs w:val="22"/>
        </w:rPr>
      </w:pPr>
    </w:p>
    <w:p w14:paraId="2F9E85CD" w14:textId="6F7FE63B" w:rsidR="002C7587" w:rsidRDefault="002C7587" w:rsidP="00892568">
      <w:pPr>
        <w:autoSpaceDE/>
        <w:autoSpaceDN/>
        <w:rPr>
          <w:rFonts w:ascii="Times New Roman" w:hAnsi="Times New Roman" w:cs="Times New Roman"/>
          <w:b/>
          <w:sz w:val="22"/>
          <w:szCs w:val="22"/>
        </w:rPr>
      </w:pPr>
    </w:p>
    <w:p w14:paraId="18B060B2" w14:textId="417A387F" w:rsidR="002C7587" w:rsidRDefault="002C7587" w:rsidP="00892568">
      <w:pPr>
        <w:autoSpaceDE/>
        <w:autoSpaceDN/>
        <w:rPr>
          <w:rFonts w:ascii="Times New Roman" w:hAnsi="Times New Roman" w:cs="Times New Roman"/>
          <w:b/>
          <w:sz w:val="22"/>
          <w:szCs w:val="22"/>
        </w:rPr>
      </w:pPr>
    </w:p>
    <w:p w14:paraId="08D643F2" w14:textId="1EF94C4B" w:rsidR="002C7587" w:rsidRDefault="002C7587" w:rsidP="00892568">
      <w:pPr>
        <w:autoSpaceDE/>
        <w:autoSpaceDN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798" w:type="dxa"/>
        <w:tblInd w:w="4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9"/>
        <w:gridCol w:w="3034"/>
        <w:gridCol w:w="2252"/>
        <w:gridCol w:w="1931"/>
        <w:gridCol w:w="1712"/>
      </w:tblGrid>
      <w:tr w:rsidR="00A2209D" w:rsidRPr="002C7587" w14:paraId="072C4E66" w14:textId="7F0714DA" w:rsidTr="00DF1BD8">
        <w:trPr>
          <w:trHeight w:val="368"/>
        </w:trPr>
        <w:tc>
          <w:tcPr>
            <w:tcW w:w="9798" w:type="dxa"/>
            <w:gridSpan w:val="5"/>
            <w:vAlign w:val="center"/>
          </w:tcPr>
          <w:p w14:paraId="4DB7DDCA" w14:textId="5730E42F" w:rsidR="00A2209D" w:rsidRPr="002C7587" w:rsidRDefault="00A2209D" w:rsidP="000E16C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2C758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PROJE KAPSAMINDA ALINAN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HİZMET ALIMI</w:t>
            </w:r>
          </w:p>
        </w:tc>
      </w:tr>
      <w:tr w:rsidR="00A2209D" w:rsidRPr="002C7587" w14:paraId="6AE0E82B" w14:textId="21C46C1F" w:rsidTr="00A2209D">
        <w:trPr>
          <w:trHeight w:hRule="exact" w:val="744"/>
        </w:trPr>
        <w:tc>
          <w:tcPr>
            <w:tcW w:w="869" w:type="dxa"/>
            <w:vAlign w:val="center"/>
          </w:tcPr>
          <w:p w14:paraId="49C84172" w14:textId="77777777" w:rsidR="00A2209D" w:rsidRPr="002C7587" w:rsidRDefault="00A2209D" w:rsidP="000E16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2C758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de-DE"/>
              </w:rPr>
              <w:t>No</w:t>
            </w:r>
            <w:proofErr w:type="spellEnd"/>
          </w:p>
          <w:p w14:paraId="22839A91" w14:textId="77777777" w:rsidR="00A2209D" w:rsidRPr="002C7587" w:rsidRDefault="00A2209D" w:rsidP="000E16C0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de-DE"/>
              </w:rPr>
            </w:pPr>
          </w:p>
          <w:p w14:paraId="2DCD7296" w14:textId="77777777" w:rsidR="00A2209D" w:rsidRPr="002C7587" w:rsidRDefault="00A2209D" w:rsidP="000E16C0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3034" w:type="dxa"/>
            <w:vAlign w:val="center"/>
          </w:tcPr>
          <w:p w14:paraId="3DB1AA07" w14:textId="77777777" w:rsidR="00A2209D" w:rsidRPr="002C7587" w:rsidRDefault="00A2209D" w:rsidP="000E16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2C7587">
              <w:rPr>
                <w:rFonts w:ascii="Times New Roman" w:hAnsi="Times New Roman" w:cs="Times New Roman"/>
                <w:b/>
                <w:sz w:val="22"/>
                <w:szCs w:val="22"/>
              </w:rPr>
              <w:t>Adı</w:t>
            </w:r>
          </w:p>
        </w:tc>
        <w:tc>
          <w:tcPr>
            <w:tcW w:w="2252" w:type="dxa"/>
            <w:vAlign w:val="center"/>
          </w:tcPr>
          <w:p w14:paraId="6DC8A63D" w14:textId="07E127FB" w:rsidR="00A2209D" w:rsidRPr="002C7587" w:rsidRDefault="00A2209D" w:rsidP="000E16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2C7587">
              <w:rPr>
                <w:rFonts w:ascii="Times New Roman" w:hAnsi="Times New Roman" w:cs="Times New Roman"/>
                <w:b/>
                <w:sz w:val="22"/>
                <w:szCs w:val="22"/>
              </w:rPr>
              <w:t>Yeri</w:t>
            </w:r>
          </w:p>
        </w:tc>
        <w:tc>
          <w:tcPr>
            <w:tcW w:w="1931" w:type="dxa"/>
            <w:vAlign w:val="center"/>
          </w:tcPr>
          <w:p w14:paraId="459E7450" w14:textId="77777777" w:rsidR="00A2209D" w:rsidRPr="002C7587" w:rsidRDefault="00A2209D" w:rsidP="000E16C0">
            <w:pPr>
              <w:pStyle w:val="Balk6"/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2C7587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Açıklama</w:t>
            </w:r>
          </w:p>
        </w:tc>
        <w:tc>
          <w:tcPr>
            <w:tcW w:w="1712" w:type="dxa"/>
          </w:tcPr>
          <w:p w14:paraId="098E696D" w14:textId="77777777" w:rsidR="00A2209D" w:rsidRDefault="00A2209D" w:rsidP="00A2209D">
            <w:pPr>
              <w:pStyle w:val="Balk6"/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Toplam Fiyatı</w:t>
            </w:r>
          </w:p>
          <w:p w14:paraId="07749DA8" w14:textId="376F3052" w:rsidR="00A2209D" w:rsidRPr="002C7587" w:rsidRDefault="00A2209D" w:rsidP="00A2209D">
            <w:pPr>
              <w:pStyle w:val="Balk6"/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(TL)</w:t>
            </w:r>
          </w:p>
        </w:tc>
      </w:tr>
      <w:tr w:rsidR="00A2209D" w:rsidRPr="002C7587" w14:paraId="23669231" w14:textId="1FD0F8F2" w:rsidTr="00A2209D">
        <w:trPr>
          <w:trHeight w:hRule="exact" w:val="408"/>
        </w:trPr>
        <w:tc>
          <w:tcPr>
            <w:tcW w:w="869" w:type="dxa"/>
            <w:vAlign w:val="center"/>
          </w:tcPr>
          <w:p w14:paraId="5137A1EC" w14:textId="77777777" w:rsidR="00A2209D" w:rsidRPr="002C7587" w:rsidRDefault="00A2209D" w:rsidP="000E16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3034" w:type="dxa"/>
            <w:vAlign w:val="center"/>
          </w:tcPr>
          <w:p w14:paraId="5E4BAE94" w14:textId="77777777" w:rsidR="00A2209D" w:rsidRPr="002C7587" w:rsidRDefault="00A2209D" w:rsidP="000E16C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52" w:type="dxa"/>
            <w:vAlign w:val="center"/>
          </w:tcPr>
          <w:p w14:paraId="6641C409" w14:textId="77777777" w:rsidR="00A2209D" w:rsidRPr="002C7587" w:rsidRDefault="00A2209D" w:rsidP="000E16C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31" w:type="dxa"/>
            <w:vAlign w:val="center"/>
          </w:tcPr>
          <w:p w14:paraId="040A8A41" w14:textId="77777777" w:rsidR="00A2209D" w:rsidRPr="002C7587" w:rsidRDefault="00A2209D" w:rsidP="000E16C0">
            <w:pPr>
              <w:pStyle w:val="Balk6"/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</w:p>
        </w:tc>
        <w:tc>
          <w:tcPr>
            <w:tcW w:w="1712" w:type="dxa"/>
          </w:tcPr>
          <w:p w14:paraId="2EEB1742" w14:textId="77777777" w:rsidR="00A2209D" w:rsidRPr="002C7587" w:rsidRDefault="00A2209D" w:rsidP="000E16C0">
            <w:pPr>
              <w:pStyle w:val="Balk6"/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</w:p>
        </w:tc>
      </w:tr>
      <w:tr w:rsidR="00A2209D" w:rsidRPr="002C7587" w14:paraId="725413A3" w14:textId="0BE8136D" w:rsidTr="00A2209D">
        <w:trPr>
          <w:trHeight w:hRule="exact" w:val="408"/>
        </w:trPr>
        <w:tc>
          <w:tcPr>
            <w:tcW w:w="869" w:type="dxa"/>
            <w:vAlign w:val="center"/>
          </w:tcPr>
          <w:p w14:paraId="31032C95" w14:textId="77777777" w:rsidR="00A2209D" w:rsidRPr="002C7587" w:rsidRDefault="00A2209D" w:rsidP="000E16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3034" w:type="dxa"/>
            <w:vAlign w:val="center"/>
          </w:tcPr>
          <w:p w14:paraId="61D20E3E" w14:textId="77777777" w:rsidR="00A2209D" w:rsidRPr="002C7587" w:rsidRDefault="00A2209D" w:rsidP="000E16C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52" w:type="dxa"/>
            <w:vAlign w:val="center"/>
          </w:tcPr>
          <w:p w14:paraId="13168D0D" w14:textId="77777777" w:rsidR="00A2209D" w:rsidRPr="002C7587" w:rsidRDefault="00A2209D" w:rsidP="000E16C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31" w:type="dxa"/>
            <w:vAlign w:val="center"/>
          </w:tcPr>
          <w:p w14:paraId="632DE26B" w14:textId="77777777" w:rsidR="00A2209D" w:rsidRPr="002C7587" w:rsidRDefault="00A2209D" w:rsidP="000E16C0">
            <w:pPr>
              <w:pStyle w:val="Balk6"/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</w:p>
        </w:tc>
        <w:tc>
          <w:tcPr>
            <w:tcW w:w="1712" w:type="dxa"/>
          </w:tcPr>
          <w:p w14:paraId="613DE4E8" w14:textId="77777777" w:rsidR="00A2209D" w:rsidRPr="002C7587" w:rsidRDefault="00A2209D" w:rsidP="000E16C0">
            <w:pPr>
              <w:pStyle w:val="Balk6"/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</w:p>
        </w:tc>
      </w:tr>
    </w:tbl>
    <w:p w14:paraId="5CF0A79F" w14:textId="5DE83606" w:rsidR="002C7587" w:rsidRDefault="002C7587" w:rsidP="00892568">
      <w:pPr>
        <w:autoSpaceDE/>
        <w:autoSpaceDN/>
        <w:rPr>
          <w:rFonts w:ascii="Times New Roman" w:hAnsi="Times New Roman" w:cs="Times New Roman"/>
          <w:b/>
          <w:sz w:val="22"/>
          <w:szCs w:val="22"/>
        </w:rPr>
      </w:pPr>
    </w:p>
    <w:p w14:paraId="66092F23" w14:textId="77777777" w:rsidR="00A2209D" w:rsidRDefault="00A2209D" w:rsidP="00892568">
      <w:pPr>
        <w:autoSpaceDE/>
        <w:autoSpaceDN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780" w:type="dxa"/>
        <w:tblInd w:w="4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2017"/>
        <w:gridCol w:w="1549"/>
        <w:gridCol w:w="1400"/>
        <w:gridCol w:w="2976"/>
      </w:tblGrid>
      <w:tr w:rsidR="00E21F32" w:rsidRPr="00E21F32" w14:paraId="3B8B13FD" w14:textId="4122A6CD" w:rsidTr="00E21F32">
        <w:trPr>
          <w:trHeight w:val="311"/>
        </w:trPr>
        <w:tc>
          <w:tcPr>
            <w:tcW w:w="9780" w:type="dxa"/>
            <w:gridSpan w:val="5"/>
            <w:vAlign w:val="center"/>
          </w:tcPr>
          <w:p w14:paraId="6965DE23" w14:textId="31D6D1C1" w:rsidR="00E21F32" w:rsidRPr="00E21F32" w:rsidRDefault="00E21F32" w:rsidP="00E21F32">
            <w:pPr>
              <w:autoSpaceDE/>
              <w:autoSpaceDN/>
              <w:ind w:left="284" w:hanging="284"/>
              <w:jc w:val="center"/>
              <w:rPr>
                <w:rFonts w:ascii="Times New Roman" w:hAnsi="Times New Roman" w:cs="Times New Roman"/>
                <w:b/>
              </w:rPr>
            </w:pPr>
            <w:r w:rsidRPr="00E21F32">
              <w:rPr>
                <w:rFonts w:ascii="Times New Roman" w:hAnsi="Times New Roman" w:cs="Times New Roman"/>
                <w:b/>
              </w:rPr>
              <w:t>DÖNEM İÇİNDE PROJEDE ÇALIŞANLARIN AYRINTILI BİLGİSİ</w:t>
            </w:r>
          </w:p>
        </w:tc>
      </w:tr>
      <w:tr w:rsidR="00E21F32" w:rsidRPr="00E21F32" w14:paraId="02B47A0F" w14:textId="0407D27D" w:rsidTr="00E21F32">
        <w:trPr>
          <w:trHeight w:hRule="exact" w:val="585"/>
        </w:trPr>
        <w:tc>
          <w:tcPr>
            <w:tcW w:w="1838" w:type="dxa"/>
            <w:vAlign w:val="center"/>
          </w:tcPr>
          <w:p w14:paraId="6E4A016A" w14:textId="3E617C6E" w:rsidR="00E21F32" w:rsidRPr="00E21F32" w:rsidRDefault="00E21F32" w:rsidP="00E21F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de-DE"/>
              </w:rPr>
            </w:pPr>
            <w:r w:rsidRPr="00E21F3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Adı Soyadı</w:t>
            </w:r>
          </w:p>
        </w:tc>
        <w:tc>
          <w:tcPr>
            <w:tcW w:w="2017" w:type="dxa"/>
            <w:vAlign w:val="center"/>
          </w:tcPr>
          <w:p w14:paraId="28252A48" w14:textId="0D1211A3" w:rsidR="00E21F32" w:rsidRPr="00E21F32" w:rsidRDefault="00E21F32" w:rsidP="00E21F3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1F3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Nitelik (**)</w:t>
            </w:r>
          </w:p>
        </w:tc>
        <w:tc>
          <w:tcPr>
            <w:tcW w:w="1549" w:type="dxa"/>
            <w:vAlign w:val="center"/>
          </w:tcPr>
          <w:p w14:paraId="34D3DFDA" w14:textId="64A6E39A" w:rsidR="00E21F32" w:rsidRPr="00E21F32" w:rsidRDefault="00E21F32" w:rsidP="00E21F3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1F3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Çalışmaya Başlama Tarihi</w:t>
            </w:r>
          </w:p>
        </w:tc>
        <w:tc>
          <w:tcPr>
            <w:tcW w:w="1400" w:type="dxa"/>
            <w:vAlign w:val="center"/>
          </w:tcPr>
          <w:p w14:paraId="3F3F83EA" w14:textId="717681EE" w:rsidR="00E21F32" w:rsidRPr="00E21F32" w:rsidRDefault="00E21F32" w:rsidP="00E21F32">
            <w:pPr>
              <w:pStyle w:val="Balk6"/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21F3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Bitiş Tarihi</w:t>
            </w:r>
          </w:p>
        </w:tc>
        <w:tc>
          <w:tcPr>
            <w:tcW w:w="2976" w:type="dxa"/>
          </w:tcPr>
          <w:p w14:paraId="3B22BCDC" w14:textId="1B883A50" w:rsidR="00E21F32" w:rsidRPr="00E21F32" w:rsidRDefault="00E21F32" w:rsidP="00E21F32">
            <w:pPr>
              <w:pStyle w:val="Balk6"/>
              <w:spacing w:before="6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21F3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Gerçekleştirilen Faaliyetler</w:t>
            </w:r>
          </w:p>
        </w:tc>
      </w:tr>
      <w:tr w:rsidR="00E21F32" w:rsidRPr="00E21F32" w14:paraId="1EC2E0E5" w14:textId="77777777" w:rsidTr="00E21F32">
        <w:trPr>
          <w:trHeight w:hRule="exact" w:val="408"/>
        </w:trPr>
        <w:tc>
          <w:tcPr>
            <w:tcW w:w="1838" w:type="dxa"/>
            <w:vAlign w:val="center"/>
          </w:tcPr>
          <w:p w14:paraId="20B5521E" w14:textId="77777777" w:rsidR="00E21F32" w:rsidRPr="00E21F32" w:rsidRDefault="00E21F32" w:rsidP="00E21F3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017" w:type="dxa"/>
            <w:vAlign w:val="center"/>
          </w:tcPr>
          <w:p w14:paraId="671C0032" w14:textId="77777777" w:rsidR="00E21F32" w:rsidRPr="00E21F32" w:rsidRDefault="00E21F32" w:rsidP="00E21F3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49" w:type="dxa"/>
            <w:vAlign w:val="center"/>
          </w:tcPr>
          <w:p w14:paraId="384059F4" w14:textId="77777777" w:rsidR="00E21F32" w:rsidRPr="00E21F32" w:rsidRDefault="00E21F32" w:rsidP="00E21F3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00" w:type="dxa"/>
            <w:vAlign w:val="center"/>
          </w:tcPr>
          <w:p w14:paraId="17C7ACAD" w14:textId="77777777" w:rsidR="00E21F32" w:rsidRPr="00E21F32" w:rsidRDefault="00E21F32" w:rsidP="00E21F32">
            <w:pPr>
              <w:pStyle w:val="Balk6"/>
              <w:spacing w:before="6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2976" w:type="dxa"/>
          </w:tcPr>
          <w:p w14:paraId="623823D1" w14:textId="77777777" w:rsidR="00E21F32" w:rsidRPr="00E21F32" w:rsidRDefault="00E21F32" w:rsidP="00E21F32">
            <w:pPr>
              <w:pStyle w:val="Balk6"/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</w:tc>
      </w:tr>
      <w:tr w:rsidR="00E21F32" w:rsidRPr="00E21F32" w14:paraId="41508B8B" w14:textId="77777777" w:rsidTr="00E21F32">
        <w:trPr>
          <w:trHeight w:hRule="exact" w:val="408"/>
        </w:trPr>
        <w:tc>
          <w:tcPr>
            <w:tcW w:w="1838" w:type="dxa"/>
            <w:vAlign w:val="center"/>
          </w:tcPr>
          <w:p w14:paraId="5C8BD6DC" w14:textId="77777777" w:rsidR="00E21F32" w:rsidRPr="00E21F32" w:rsidRDefault="00E21F32" w:rsidP="00E21F3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017" w:type="dxa"/>
            <w:vAlign w:val="center"/>
          </w:tcPr>
          <w:p w14:paraId="7BBE8B09" w14:textId="77777777" w:rsidR="00E21F32" w:rsidRPr="00E21F32" w:rsidRDefault="00E21F32" w:rsidP="00E21F3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49" w:type="dxa"/>
            <w:vAlign w:val="center"/>
          </w:tcPr>
          <w:p w14:paraId="57E8E5A8" w14:textId="77777777" w:rsidR="00E21F32" w:rsidRPr="00E21F32" w:rsidRDefault="00E21F32" w:rsidP="00E21F3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00" w:type="dxa"/>
            <w:vAlign w:val="center"/>
          </w:tcPr>
          <w:p w14:paraId="1CBF54F2" w14:textId="77777777" w:rsidR="00E21F32" w:rsidRPr="00E21F32" w:rsidRDefault="00E21F32" w:rsidP="00E21F32">
            <w:pPr>
              <w:pStyle w:val="Balk6"/>
              <w:spacing w:before="6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2976" w:type="dxa"/>
          </w:tcPr>
          <w:p w14:paraId="732A8581" w14:textId="77777777" w:rsidR="00E21F32" w:rsidRPr="00E21F32" w:rsidRDefault="00E21F32" w:rsidP="00E21F32">
            <w:pPr>
              <w:pStyle w:val="Balk6"/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</w:tc>
      </w:tr>
      <w:tr w:rsidR="00E21F32" w:rsidRPr="00E21F32" w14:paraId="66688555" w14:textId="77777777" w:rsidTr="00E21F32">
        <w:trPr>
          <w:trHeight w:hRule="exact" w:val="408"/>
        </w:trPr>
        <w:tc>
          <w:tcPr>
            <w:tcW w:w="1838" w:type="dxa"/>
            <w:vAlign w:val="center"/>
          </w:tcPr>
          <w:p w14:paraId="7FED6943" w14:textId="77777777" w:rsidR="00E21F32" w:rsidRPr="00E21F32" w:rsidRDefault="00E21F32" w:rsidP="00E21F3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017" w:type="dxa"/>
            <w:vAlign w:val="center"/>
          </w:tcPr>
          <w:p w14:paraId="51EC3430" w14:textId="77777777" w:rsidR="00E21F32" w:rsidRPr="00E21F32" w:rsidRDefault="00E21F32" w:rsidP="00E21F3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49" w:type="dxa"/>
            <w:vAlign w:val="center"/>
          </w:tcPr>
          <w:p w14:paraId="6D9AF139" w14:textId="77777777" w:rsidR="00E21F32" w:rsidRPr="00E21F32" w:rsidRDefault="00E21F32" w:rsidP="00E21F3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00" w:type="dxa"/>
            <w:vAlign w:val="center"/>
          </w:tcPr>
          <w:p w14:paraId="6C25051A" w14:textId="77777777" w:rsidR="00E21F32" w:rsidRPr="00E21F32" w:rsidRDefault="00E21F32" w:rsidP="00E21F32">
            <w:pPr>
              <w:pStyle w:val="Balk6"/>
              <w:spacing w:before="6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2976" w:type="dxa"/>
          </w:tcPr>
          <w:p w14:paraId="634197C6" w14:textId="77777777" w:rsidR="00E21F32" w:rsidRPr="00E21F32" w:rsidRDefault="00E21F32" w:rsidP="00E21F32">
            <w:pPr>
              <w:pStyle w:val="Balk6"/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</w:tc>
      </w:tr>
    </w:tbl>
    <w:p w14:paraId="1C4AE718" w14:textId="3C411370" w:rsidR="00892568" w:rsidRPr="00E21F32" w:rsidRDefault="00892568" w:rsidP="00E21F32">
      <w:pPr>
        <w:jc w:val="center"/>
        <w:rPr>
          <w:rFonts w:ascii="Times New Roman" w:hAnsi="Times New Roman" w:cs="Times New Roman"/>
          <w:b/>
          <w:i/>
          <w:iCs/>
          <w:color w:val="000000"/>
          <w:sz w:val="22"/>
          <w:szCs w:val="22"/>
        </w:rPr>
      </w:pPr>
      <w:r w:rsidRPr="00E21F32">
        <w:rPr>
          <w:rFonts w:ascii="Times New Roman" w:hAnsi="Times New Roman" w:cs="Times New Roman"/>
          <w:b/>
          <w:i/>
          <w:iCs/>
          <w:color w:val="000000"/>
          <w:sz w:val="22"/>
          <w:szCs w:val="22"/>
        </w:rPr>
        <w:t>** Doktora öğrencisi, Yüksek Lisans öğrencisi, Araştırmacı.</w:t>
      </w:r>
    </w:p>
    <w:p w14:paraId="30AAE744" w14:textId="77777777" w:rsidR="00892568" w:rsidRDefault="00892568" w:rsidP="00892568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7492CBAD" w14:textId="587A2F5C" w:rsidR="00892568" w:rsidRPr="00CF6487" w:rsidRDefault="00892568" w:rsidP="00E21F32">
      <w:pPr>
        <w:ind w:firstLine="708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BİLİMSEL</w:t>
      </w:r>
      <w:r w:rsidRPr="00CF6487">
        <w:rPr>
          <w:rFonts w:ascii="Times New Roman" w:hAnsi="Times New Roman" w:cs="Times New Roman"/>
          <w:b/>
          <w:bCs/>
          <w:sz w:val="22"/>
          <w:szCs w:val="22"/>
        </w:rPr>
        <w:t xml:space="preserve"> RAPOR</w:t>
      </w:r>
    </w:p>
    <w:p w14:paraId="3E9CA934" w14:textId="77777777" w:rsidR="00892568" w:rsidRPr="00CF6487" w:rsidRDefault="00892568" w:rsidP="00892568">
      <w:pPr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0" w:type="auto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0"/>
      </w:tblGrid>
      <w:tr w:rsidR="00892568" w:rsidRPr="00646601" w14:paraId="10888135" w14:textId="77777777" w:rsidTr="00E21F32">
        <w:trPr>
          <w:trHeight w:val="1140"/>
        </w:trPr>
        <w:tc>
          <w:tcPr>
            <w:tcW w:w="9940" w:type="dxa"/>
          </w:tcPr>
          <w:p w14:paraId="1B140563" w14:textId="77777777" w:rsidR="00892568" w:rsidRPr="00646601" w:rsidRDefault="00892568" w:rsidP="00A024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6601">
              <w:rPr>
                <w:rFonts w:ascii="Times New Roman" w:hAnsi="Times New Roman" w:cs="Times New Roman"/>
                <w:b/>
                <w:sz w:val="22"/>
                <w:szCs w:val="22"/>
              </w:rPr>
              <w:t>1.</w:t>
            </w:r>
            <w:r w:rsidRPr="00646601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646601">
              <w:rPr>
                <w:rFonts w:ascii="Times New Roman" w:hAnsi="Times New Roman" w:cs="Times New Roman"/>
                <w:b/>
                <w:sz w:val="22"/>
                <w:szCs w:val="22"/>
              </w:rPr>
              <w:t>Rapor dönemi içinde yapılması planlanan çalışmalar</w:t>
            </w:r>
          </w:p>
          <w:p w14:paraId="6A1F641B" w14:textId="77777777" w:rsidR="00892568" w:rsidRPr="00646601" w:rsidRDefault="00892568" w:rsidP="00A0247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150420A" w14:textId="77777777" w:rsidR="00892568" w:rsidRPr="00646601" w:rsidRDefault="00892568" w:rsidP="00A0247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6FD228D" w14:textId="7AF881C0" w:rsidR="00892568" w:rsidRPr="00646601" w:rsidRDefault="00892568" w:rsidP="00A0247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93F3765" w14:textId="77777777" w:rsidR="00892568" w:rsidRDefault="00892568" w:rsidP="00A0247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823628C" w14:textId="7B1A4112" w:rsidR="00EF74C5" w:rsidRPr="00646601" w:rsidRDefault="00EF74C5" w:rsidP="00A0247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2568" w:rsidRPr="00646601" w14:paraId="62D84302" w14:textId="77777777" w:rsidTr="00E21F32">
        <w:trPr>
          <w:trHeight w:val="1495"/>
        </w:trPr>
        <w:tc>
          <w:tcPr>
            <w:tcW w:w="9940" w:type="dxa"/>
          </w:tcPr>
          <w:p w14:paraId="5FD19AC1" w14:textId="77777777" w:rsidR="00892568" w:rsidRPr="00646601" w:rsidRDefault="00892568" w:rsidP="00A0247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46601">
              <w:rPr>
                <w:rFonts w:ascii="Times New Roman" w:hAnsi="Times New Roman" w:cs="Times New Roman"/>
                <w:b/>
                <w:sz w:val="22"/>
                <w:szCs w:val="22"/>
              </w:rPr>
              <w:t>2. Dönem içinde yapılan çalışmalar</w:t>
            </w:r>
          </w:p>
          <w:p w14:paraId="18753F36" w14:textId="6506A89F" w:rsidR="00C56187" w:rsidRDefault="00C56187" w:rsidP="00A0247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4C2D678E" w14:textId="77777777" w:rsidR="00892568" w:rsidRDefault="00892568" w:rsidP="00A0247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6113826" w14:textId="77777777" w:rsidR="00EF74C5" w:rsidRDefault="00EF74C5" w:rsidP="00A0247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21F1132B" w14:textId="77777777" w:rsidR="00EF74C5" w:rsidRDefault="00EF74C5" w:rsidP="00A0247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1B107BDF" w14:textId="77777777" w:rsidR="00EF74C5" w:rsidRDefault="00EF74C5" w:rsidP="00A0247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50E10060" w14:textId="3879286C" w:rsidR="00EF74C5" w:rsidRPr="00646601" w:rsidRDefault="00EF74C5" w:rsidP="00A0247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92568" w:rsidRPr="00646601" w14:paraId="2540990A" w14:textId="77777777" w:rsidTr="00E21F32">
        <w:trPr>
          <w:trHeight w:val="467"/>
        </w:trPr>
        <w:tc>
          <w:tcPr>
            <w:tcW w:w="9940" w:type="dxa"/>
          </w:tcPr>
          <w:p w14:paraId="1A62A87D" w14:textId="3837C3C2" w:rsidR="00892568" w:rsidRPr="00646601" w:rsidRDefault="00892568" w:rsidP="00892568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C5618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3. </w:t>
            </w:r>
            <w:r w:rsidR="00C56187" w:rsidRPr="00646601">
              <w:rPr>
                <w:rFonts w:ascii="Times New Roman" w:hAnsi="Times New Roman" w:cs="Times New Roman"/>
                <w:b/>
                <w:sz w:val="22"/>
                <w:szCs w:val="22"/>
              </w:rPr>
              <w:t>Bir Sonraki Dönemde Yapılması Planlanan Çalışmalar</w:t>
            </w:r>
          </w:p>
          <w:p w14:paraId="3D5C0649" w14:textId="7CE93461" w:rsidR="00892568" w:rsidRDefault="00892568" w:rsidP="00A0247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198B710A" w14:textId="58AB3323" w:rsidR="00EF74C5" w:rsidRDefault="00EF74C5" w:rsidP="00A0247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AD5B3B6" w14:textId="335C1978" w:rsidR="00EF74C5" w:rsidRDefault="00EF74C5" w:rsidP="00A0247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6F49EDF4" w14:textId="023A8FEC" w:rsidR="00EF74C5" w:rsidRDefault="00EF74C5" w:rsidP="00A0247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1BB001F7" w14:textId="77777777" w:rsidR="00EF74C5" w:rsidRPr="00646601" w:rsidRDefault="00EF74C5" w:rsidP="00A0247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67077C83" w14:textId="614515CE" w:rsidR="00892568" w:rsidRPr="00646601" w:rsidRDefault="00892568" w:rsidP="00A0247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92568" w:rsidRPr="00646601" w14:paraId="63BCCA8C" w14:textId="77777777" w:rsidTr="00E21F32">
        <w:trPr>
          <w:trHeight w:val="694"/>
        </w:trPr>
        <w:tc>
          <w:tcPr>
            <w:tcW w:w="9940" w:type="dxa"/>
          </w:tcPr>
          <w:p w14:paraId="5D9FA238" w14:textId="77777777" w:rsidR="00892568" w:rsidRDefault="00646601" w:rsidP="00E21F32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36419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4. </w:t>
            </w:r>
            <w:r w:rsidRPr="00536419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Dönem İçinde Yapılan Yayınlar</w:t>
            </w:r>
            <w:r w:rsidR="00D435CE" w:rsidRPr="00536419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536419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(</w:t>
            </w:r>
            <w:r w:rsidRPr="0053641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Var ise d</w:t>
            </w:r>
            <w:r w:rsidRPr="0053641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önem içinde yayımlanan yayınlar/bildiriler listelenmeli, birer kopyası ek olarak teslim edilmelidir.)</w:t>
            </w:r>
          </w:p>
          <w:p w14:paraId="5445D0DE" w14:textId="626CDC2C" w:rsidR="00EF74C5" w:rsidRDefault="00EF74C5" w:rsidP="00E21F32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05476CBD" w14:textId="20233F97" w:rsidR="00EF74C5" w:rsidRDefault="00EF74C5" w:rsidP="00E21F32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034B4ECA" w14:textId="77777777" w:rsidR="00EF74C5" w:rsidRDefault="00EF74C5" w:rsidP="00E21F32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75BD29A" w14:textId="77777777" w:rsidR="00EF74C5" w:rsidRDefault="00EF74C5" w:rsidP="00E21F32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9A9D77D" w14:textId="156AA580" w:rsidR="00EF74C5" w:rsidRPr="00E21F32" w:rsidRDefault="00EF74C5" w:rsidP="00E21F32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14:paraId="5CB34B87" w14:textId="77777777" w:rsidR="00892568" w:rsidRPr="00CF6487" w:rsidRDefault="00892568" w:rsidP="00892568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4"/>
        <w:gridCol w:w="3392"/>
        <w:gridCol w:w="3394"/>
      </w:tblGrid>
      <w:tr w:rsidR="00892568" w:rsidRPr="00CF6487" w14:paraId="69D94E72" w14:textId="77777777" w:rsidTr="00E21F32">
        <w:trPr>
          <w:trHeight w:val="474"/>
        </w:trPr>
        <w:tc>
          <w:tcPr>
            <w:tcW w:w="3154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</w:tcPr>
          <w:p w14:paraId="65655EBF" w14:textId="77777777" w:rsidR="00892568" w:rsidRPr="00CF6487" w:rsidRDefault="00892568" w:rsidP="00A0247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64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PROJE YÜRÜTÜCÜSÜNÜN</w:t>
            </w:r>
          </w:p>
          <w:p w14:paraId="7CF0A405" w14:textId="77777777" w:rsidR="00892568" w:rsidRPr="00CF6487" w:rsidRDefault="00892568" w:rsidP="00A0247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ÜNVANI, </w:t>
            </w:r>
            <w:r w:rsidRPr="00CF64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ADI SOYADI</w:t>
            </w:r>
          </w:p>
        </w:tc>
        <w:tc>
          <w:tcPr>
            <w:tcW w:w="3392" w:type="dxa"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6D13D77" w14:textId="77777777" w:rsidR="00892568" w:rsidRPr="00CF6487" w:rsidRDefault="00892568" w:rsidP="00A0247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F64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TARİH</w:t>
            </w:r>
          </w:p>
        </w:tc>
        <w:tc>
          <w:tcPr>
            <w:tcW w:w="33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42FDC91" w14:textId="77777777" w:rsidR="00892568" w:rsidRPr="00CF6487" w:rsidRDefault="00892568" w:rsidP="00A0247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64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İMZASI</w:t>
            </w:r>
          </w:p>
          <w:p w14:paraId="0B2D7474" w14:textId="77777777" w:rsidR="00892568" w:rsidRPr="00CF6487" w:rsidRDefault="00892568" w:rsidP="00A0247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92568" w:rsidRPr="00CF6487" w14:paraId="7644CB45" w14:textId="77777777" w:rsidTr="00E21F32">
        <w:trPr>
          <w:trHeight w:val="616"/>
        </w:trPr>
        <w:tc>
          <w:tcPr>
            <w:tcW w:w="3154" w:type="dxa"/>
            <w:tcBorders>
              <w:top w:val="single" w:sz="8" w:space="0" w:color="000000"/>
              <w:right w:val="single" w:sz="8" w:space="0" w:color="auto"/>
            </w:tcBorders>
          </w:tcPr>
          <w:p w14:paraId="50A3501E" w14:textId="77777777" w:rsidR="00892568" w:rsidRPr="00CF6487" w:rsidRDefault="00892568" w:rsidP="00A0247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92" w:type="dxa"/>
            <w:tcBorders>
              <w:top w:val="single" w:sz="8" w:space="0" w:color="000000"/>
              <w:right w:val="single" w:sz="8" w:space="0" w:color="auto"/>
            </w:tcBorders>
          </w:tcPr>
          <w:p w14:paraId="24456D89" w14:textId="77777777" w:rsidR="00892568" w:rsidRPr="00CF6487" w:rsidRDefault="00892568" w:rsidP="00A0247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87E40F" w14:textId="77777777" w:rsidR="00892568" w:rsidRPr="00CF6487" w:rsidRDefault="00892568" w:rsidP="00A0247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836FC45" w14:textId="77777777" w:rsidR="00892568" w:rsidRDefault="00892568" w:rsidP="00892568">
      <w:pPr>
        <w:rPr>
          <w:rFonts w:ascii="Times New Roman" w:hAnsi="Times New Roman" w:cs="Times New Roman"/>
          <w:sz w:val="22"/>
          <w:szCs w:val="22"/>
        </w:rPr>
      </w:pPr>
    </w:p>
    <w:p w14:paraId="5AEC2034" w14:textId="5421131C" w:rsidR="00892568" w:rsidRDefault="00892568" w:rsidP="00646601">
      <w:pPr>
        <w:rPr>
          <w:rFonts w:ascii="Times New Roman" w:hAnsi="Times New Roman" w:cs="Times New Roman"/>
          <w:b/>
          <w:sz w:val="22"/>
          <w:szCs w:val="22"/>
        </w:rPr>
      </w:pPr>
      <w:r w:rsidRPr="004809D2">
        <w:rPr>
          <w:rFonts w:ascii="Times New Roman" w:hAnsi="Times New Roman" w:cs="Times New Roman"/>
          <w:b/>
          <w:color w:val="C00000"/>
          <w:u w:val="single"/>
        </w:rPr>
        <w:t>NOT</w:t>
      </w:r>
      <w:r w:rsidRPr="004809D2">
        <w:rPr>
          <w:rFonts w:ascii="Times New Roman" w:hAnsi="Times New Roman" w:cs="Times New Roman"/>
          <w:b/>
          <w:color w:val="C00000"/>
        </w:rPr>
        <w:t xml:space="preserve">: Raporunuzu </w:t>
      </w:r>
      <w:hyperlink r:id="rId5" w:history="1">
        <w:r w:rsidR="00F87C75" w:rsidRPr="00060D03">
          <w:rPr>
            <w:rStyle w:val="Kpr"/>
            <w:rFonts w:ascii="Times New Roman" w:hAnsi="Times New Roman" w:cs="Times New Roman"/>
            <w:b/>
          </w:rPr>
          <w:t>bap@ostimteknik.edu.tr</w:t>
        </w:r>
      </w:hyperlink>
      <w:r w:rsidR="00F87C75">
        <w:rPr>
          <w:rFonts w:ascii="Times New Roman" w:hAnsi="Times New Roman" w:cs="Times New Roman"/>
          <w:b/>
          <w:color w:val="C00000"/>
        </w:rPr>
        <w:t xml:space="preserve"> adresine gönderdikten </w:t>
      </w:r>
      <w:r w:rsidRPr="004809D2">
        <w:rPr>
          <w:rFonts w:ascii="Times New Roman" w:hAnsi="Times New Roman" w:cs="Times New Roman"/>
          <w:b/>
          <w:color w:val="C00000"/>
        </w:rPr>
        <w:t>sonra imzalı bir nüshasını Koordinatörlüğe teslim etmeniz gerekmektedir</w:t>
      </w:r>
      <w:r w:rsidR="00646601">
        <w:rPr>
          <w:rFonts w:ascii="Times New Roman" w:hAnsi="Times New Roman" w:cs="Times New Roman"/>
          <w:b/>
          <w:color w:val="C00000"/>
        </w:rPr>
        <w:t>.</w:t>
      </w:r>
    </w:p>
    <w:p w14:paraId="1087F234" w14:textId="77777777" w:rsidR="0050315F" w:rsidRDefault="0050315F"/>
    <w:sectPr w:rsidR="0050315F" w:rsidSect="002C7587">
      <w:pgSz w:w="11907" w:h="16840" w:code="9"/>
      <w:pgMar w:top="284" w:right="680" w:bottom="567" w:left="993" w:header="709" w:footer="207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FF"/>
    <w:rsid w:val="002C7587"/>
    <w:rsid w:val="0050315F"/>
    <w:rsid w:val="00536419"/>
    <w:rsid w:val="005B6331"/>
    <w:rsid w:val="006264FF"/>
    <w:rsid w:val="00646601"/>
    <w:rsid w:val="00892568"/>
    <w:rsid w:val="00A2209D"/>
    <w:rsid w:val="00C56187"/>
    <w:rsid w:val="00D435CE"/>
    <w:rsid w:val="00E21F32"/>
    <w:rsid w:val="00EF74C5"/>
    <w:rsid w:val="00F87C75"/>
    <w:rsid w:val="00FA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BE5BE"/>
  <w15:chartTrackingRefBased/>
  <w15:docId w15:val="{BDCC4F72-2D05-4671-BDBD-EE171EDB8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568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C75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C758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36419"/>
    <w:pPr>
      <w:keepNext/>
      <w:keepLines/>
      <w:suppressAutoHyphens/>
      <w:overflowPunct w:val="0"/>
      <w:autoSpaceDN/>
      <w:spacing w:before="40"/>
      <w:jc w:val="both"/>
      <w:textAlignment w:val="baseline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WW-NormalWeb1">
    <w:name w:val="WW-Normal (Web)1"/>
    <w:basedOn w:val="Normal"/>
    <w:rsid w:val="00892568"/>
    <w:pPr>
      <w:autoSpaceDE/>
      <w:autoSpaceDN/>
      <w:spacing w:before="280" w:after="119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36419"/>
    <w:rPr>
      <w:rFonts w:asciiTheme="majorHAnsi" w:eastAsiaTheme="majorEastAsia" w:hAnsiTheme="majorHAnsi" w:cstheme="majorBidi"/>
      <w:color w:val="1F3763" w:themeColor="accent1" w:themeShade="7F"/>
      <w:szCs w:val="20"/>
      <w:lang w:eastAsia="ar-SA"/>
    </w:rPr>
  </w:style>
  <w:style w:type="character" w:styleId="Kpr">
    <w:name w:val="Hyperlink"/>
    <w:basedOn w:val="VarsaylanParagrafYazTipi"/>
    <w:uiPriority w:val="99"/>
    <w:unhideWhenUsed/>
    <w:rsid w:val="00536419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36419"/>
    <w:rPr>
      <w:color w:val="605E5C"/>
      <w:shd w:val="clear" w:color="auto" w:fill="E1DFDD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C758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C7587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2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p@ostimteknik.edu.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Belgin Koçak</dc:creator>
  <cp:keywords/>
  <dc:description/>
  <cp:lastModifiedBy>Belgin Koçak</cp:lastModifiedBy>
  <cp:revision>3</cp:revision>
  <dcterms:created xsi:type="dcterms:W3CDTF">2023-08-16T07:58:00Z</dcterms:created>
  <dcterms:modified xsi:type="dcterms:W3CDTF">2025-08-12T05:51:00Z</dcterms:modified>
</cp:coreProperties>
</file>