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33D33" w14:textId="77777777" w:rsidR="008810D9" w:rsidRPr="0083739B" w:rsidRDefault="008D7128" w:rsidP="004549E3">
      <w:pPr>
        <w:jc w:val="center"/>
        <w:rPr>
          <w:rFonts w:ascii="Times New Roman" w:hAnsi="Times New Roman"/>
          <w:bCs/>
          <w:noProof/>
        </w:rPr>
      </w:pPr>
      <w:r>
        <w:rPr>
          <w:rFonts w:ascii="Times New Roman" w:hAnsi="Times New Roman"/>
          <w:bCs/>
        </w:rPr>
        <w:pict w14:anchorId="31651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4pt;height:105pt">
            <v:imagedata r:id="rId7" o:title="logomy" cropright="32814f"/>
          </v:shape>
        </w:pict>
      </w:r>
    </w:p>
    <w:p w14:paraId="3C7F7324" w14:textId="77777777" w:rsidR="008810D9" w:rsidRPr="0083739B" w:rsidRDefault="0029629B" w:rsidP="00755F6E">
      <w:pPr>
        <w:jc w:val="center"/>
        <w:rPr>
          <w:rFonts w:ascii="Times New Roman" w:hAnsi="Times New Roman"/>
          <w:b/>
          <w:color w:val="auto"/>
          <w:sz w:val="22"/>
        </w:rPr>
      </w:pPr>
      <w:r w:rsidRPr="0083739B">
        <w:rPr>
          <w:rFonts w:ascii="Times New Roman" w:hAnsi="Times New Roman"/>
          <w:b/>
          <w:color w:val="auto"/>
          <w:sz w:val="22"/>
        </w:rPr>
        <w:t>BİLİ</w:t>
      </w:r>
      <w:r w:rsidR="008810D9" w:rsidRPr="0083739B">
        <w:rPr>
          <w:rFonts w:ascii="Times New Roman" w:hAnsi="Times New Roman"/>
          <w:b/>
          <w:color w:val="auto"/>
          <w:sz w:val="22"/>
        </w:rPr>
        <w:t>MSEL ARAŞTIRMA PROJELERİ KOORDİNATÖRLÜĞÜ</w:t>
      </w:r>
    </w:p>
    <w:p w14:paraId="00710CF7" w14:textId="77777777" w:rsidR="008810D9" w:rsidRPr="0083739B" w:rsidRDefault="008810D9" w:rsidP="00755F6E">
      <w:pPr>
        <w:jc w:val="center"/>
        <w:rPr>
          <w:rFonts w:ascii="Times New Roman" w:hAnsi="Times New Roman"/>
          <w:b/>
          <w:color w:val="auto"/>
          <w:sz w:val="22"/>
        </w:rPr>
      </w:pPr>
      <w:r w:rsidRPr="0083739B">
        <w:rPr>
          <w:rFonts w:ascii="Times New Roman" w:hAnsi="Times New Roman"/>
          <w:b/>
          <w:color w:val="auto"/>
          <w:sz w:val="22"/>
        </w:rPr>
        <w:t>PROJE DEĞERLENDİRME FORMU</w:t>
      </w:r>
    </w:p>
    <w:p w14:paraId="0C0B0DE4" w14:textId="77777777" w:rsidR="008810D9" w:rsidRPr="0083739B" w:rsidRDefault="008810D9" w:rsidP="008810D9">
      <w:pPr>
        <w:jc w:val="center"/>
        <w:rPr>
          <w:rFonts w:ascii="Times New Roman" w:hAnsi="Times New Roman"/>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714"/>
      </w:tblGrid>
      <w:tr w:rsidR="007D7694" w:rsidRPr="0083739B" w14:paraId="21A40164" w14:textId="77777777" w:rsidTr="00031F67">
        <w:trPr>
          <w:trHeight w:val="567"/>
        </w:trPr>
        <w:tc>
          <w:tcPr>
            <w:tcW w:w="3168" w:type="dxa"/>
            <w:vAlign w:val="center"/>
          </w:tcPr>
          <w:p w14:paraId="1F20931D" w14:textId="77777777" w:rsidR="007D7694" w:rsidRPr="0083739B" w:rsidRDefault="007D7694" w:rsidP="007D7694">
            <w:pPr>
              <w:rPr>
                <w:rFonts w:ascii="Times New Roman" w:hAnsi="Times New Roman"/>
                <w:bCs/>
                <w:sz w:val="22"/>
              </w:rPr>
            </w:pPr>
            <w:r w:rsidRPr="0083739B">
              <w:rPr>
                <w:rFonts w:ascii="Times New Roman" w:hAnsi="Times New Roman"/>
                <w:bCs/>
                <w:color w:val="auto"/>
                <w:sz w:val="22"/>
              </w:rPr>
              <w:t xml:space="preserve">Projenin Başlığı     </w:t>
            </w:r>
            <w:r w:rsidR="009C5128" w:rsidRPr="0083739B">
              <w:rPr>
                <w:rFonts w:ascii="Times New Roman" w:hAnsi="Times New Roman"/>
                <w:bCs/>
                <w:color w:val="auto"/>
                <w:sz w:val="22"/>
              </w:rPr>
              <w:t xml:space="preserve">     </w:t>
            </w:r>
            <w:r w:rsidRPr="0083739B">
              <w:rPr>
                <w:rFonts w:ascii="Times New Roman" w:hAnsi="Times New Roman"/>
                <w:bCs/>
                <w:color w:val="auto"/>
                <w:sz w:val="22"/>
              </w:rPr>
              <w:t xml:space="preserve"> </w:t>
            </w:r>
            <w:r w:rsidR="00D30FD7" w:rsidRPr="0083739B">
              <w:rPr>
                <w:rFonts w:ascii="Times New Roman" w:hAnsi="Times New Roman"/>
                <w:bCs/>
                <w:color w:val="auto"/>
                <w:sz w:val="22"/>
              </w:rPr>
              <w:t xml:space="preserve">       </w:t>
            </w:r>
            <w:r w:rsidRPr="0083739B">
              <w:rPr>
                <w:rFonts w:ascii="Times New Roman" w:hAnsi="Times New Roman"/>
                <w:bCs/>
                <w:color w:val="auto"/>
                <w:sz w:val="22"/>
              </w:rPr>
              <w:t xml:space="preserve">      :</w:t>
            </w:r>
          </w:p>
        </w:tc>
        <w:tc>
          <w:tcPr>
            <w:tcW w:w="6714" w:type="dxa"/>
            <w:vAlign w:val="center"/>
          </w:tcPr>
          <w:p w14:paraId="3FB86FC0" w14:textId="77777777" w:rsidR="007D7694" w:rsidRPr="0083739B" w:rsidRDefault="007D7694" w:rsidP="007D7694">
            <w:pPr>
              <w:rPr>
                <w:rFonts w:ascii="Times New Roman" w:hAnsi="Times New Roman"/>
                <w:bCs/>
                <w:i/>
                <w:sz w:val="22"/>
              </w:rPr>
            </w:pPr>
          </w:p>
        </w:tc>
      </w:tr>
      <w:tr w:rsidR="007D7694" w:rsidRPr="0083739B" w14:paraId="1CDF058B" w14:textId="77777777" w:rsidTr="00031F67">
        <w:trPr>
          <w:trHeight w:val="567"/>
        </w:trPr>
        <w:tc>
          <w:tcPr>
            <w:tcW w:w="3168" w:type="dxa"/>
            <w:vAlign w:val="center"/>
          </w:tcPr>
          <w:p w14:paraId="2BD61306" w14:textId="77777777" w:rsidR="007D7694" w:rsidRPr="0083739B" w:rsidRDefault="007D7694" w:rsidP="007D7694">
            <w:pPr>
              <w:rPr>
                <w:rFonts w:ascii="Times New Roman" w:hAnsi="Times New Roman"/>
                <w:bCs/>
                <w:sz w:val="22"/>
              </w:rPr>
            </w:pPr>
            <w:r w:rsidRPr="0083739B">
              <w:rPr>
                <w:rFonts w:ascii="Times New Roman" w:hAnsi="Times New Roman"/>
                <w:bCs/>
                <w:color w:val="auto"/>
                <w:sz w:val="22"/>
              </w:rPr>
              <w:t xml:space="preserve">Projenin Süresi       </w:t>
            </w:r>
            <w:r w:rsidR="009C5128" w:rsidRPr="0083739B">
              <w:rPr>
                <w:rFonts w:ascii="Times New Roman" w:hAnsi="Times New Roman"/>
                <w:bCs/>
                <w:color w:val="auto"/>
                <w:sz w:val="22"/>
              </w:rPr>
              <w:t xml:space="preserve">     </w:t>
            </w:r>
            <w:r w:rsidRPr="0083739B">
              <w:rPr>
                <w:rFonts w:ascii="Times New Roman" w:hAnsi="Times New Roman"/>
                <w:bCs/>
                <w:color w:val="auto"/>
                <w:sz w:val="22"/>
              </w:rPr>
              <w:t xml:space="preserve">   </w:t>
            </w:r>
            <w:r w:rsidR="00D30FD7" w:rsidRPr="0083739B">
              <w:rPr>
                <w:rFonts w:ascii="Times New Roman" w:hAnsi="Times New Roman"/>
                <w:bCs/>
                <w:color w:val="auto"/>
                <w:sz w:val="22"/>
              </w:rPr>
              <w:t xml:space="preserve">       </w:t>
            </w:r>
            <w:r w:rsidRPr="0083739B">
              <w:rPr>
                <w:rFonts w:ascii="Times New Roman" w:hAnsi="Times New Roman"/>
                <w:bCs/>
                <w:color w:val="auto"/>
                <w:sz w:val="22"/>
              </w:rPr>
              <w:t xml:space="preserve">   :</w:t>
            </w:r>
          </w:p>
        </w:tc>
        <w:tc>
          <w:tcPr>
            <w:tcW w:w="6714" w:type="dxa"/>
            <w:vAlign w:val="center"/>
          </w:tcPr>
          <w:p w14:paraId="4EA4A1C6" w14:textId="77777777" w:rsidR="007D7694" w:rsidRPr="0083739B" w:rsidRDefault="007D7694" w:rsidP="007D7694">
            <w:pPr>
              <w:rPr>
                <w:rFonts w:ascii="Times New Roman" w:hAnsi="Times New Roman"/>
                <w:bCs/>
                <w:sz w:val="22"/>
              </w:rPr>
            </w:pPr>
          </w:p>
        </w:tc>
      </w:tr>
      <w:tr w:rsidR="007D7694" w:rsidRPr="0083739B" w14:paraId="1F18C8F4" w14:textId="77777777" w:rsidTr="00031F67">
        <w:trPr>
          <w:trHeight w:val="567"/>
        </w:trPr>
        <w:tc>
          <w:tcPr>
            <w:tcW w:w="3168" w:type="dxa"/>
            <w:vAlign w:val="center"/>
          </w:tcPr>
          <w:p w14:paraId="32E46C74" w14:textId="77777777" w:rsidR="007D7694" w:rsidRPr="0083739B" w:rsidRDefault="007D7694" w:rsidP="007D7694">
            <w:pPr>
              <w:rPr>
                <w:rFonts w:ascii="Times New Roman" w:hAnsi="Times New Roman"/>
                <w:bCs/>
                <w:sz w:val="22"/>
              </w:rPr>
            </w:pPr>
            <w:r w:rsidRPr="0083739B">
              <w:rPr>
                <w:rFonts w:ascii="Times New Roman" w:hAnsi="Times New Roman"/>
                <w:bCs/>
                <w:color w:val="auto"/>
                <w:sz w:val="22"/>
              </w:rPr>
              <w:t xml:space="preserve">Projenin Türü             </w:t>
            </w:r>
            <w:r w:rsidR="009C5128" w:rsidRPr="0083739B">
              <w:rPr>
                <w:rFonts w:ascii="Times New Roman" w:hAnsi="Times New Roman"/>
                <w:bCs/>
                <w:color w:val="auto"/>
                <w:sz w:val="22"/>
              </w:rPr>
              <w:t xml:space="preserve">     </w:t>
            </w:r>
            <w:r w:rsidRPr="0083739B">
              <w:rPr>
                <w:rFonts w:ascii="Times New Roman" w:hAnsi="Times New Roman"/>
                <w:bCs/>
                <w:color w:val="auto"/>
                <w:sz w:val="22"/>
              </w:rPr>
              <w:t xml:space="preserve">  </w:t>
            </w:r>
            <w:r w:rsidR="00D30FD7" w:rsidRPr="0083739B">
              <w:rPr>
                <w:rFonts w:ascii="Times New Roman" w:hAnsi="Times New Roman"/>
                <w:bCs/>
                <w:color w:val="auto"/>
                <w:sz w:val="22"/>
              </w:rPr>
              <w:t xml:space="preserve">      </w:t>
            </w:r>
            <w:r w:rsidRPr="0083739B">
              <w:rPr>
                <w:rFonts w:ascii="Times New Roman" w:hAnsi="Times New Roman"/>
                <w:bCs/>
                <w:color w:val="auto"/>
                <w:sz w:val="22"/>
              </w:rPr>
              <w:t xml:space="preserve"> :</w:t>
            </w:r>
          </w:p>
        </w:tc>
        <w:tc>
          <w:tcPr>
            <w:tcW w:w="6714" w:type="dxa"/>
            <w:vAlign w:val="center"/>
          </w:tcPr>
          <w:p w14:paraId="00217882" w14:textId="77777777" w:rsidR="007D7694" w:rsidRPr="0083739B" w:rsidRDefault="007D7694" w:rsidP="007D7694">
            <w:pPr>
              <w:rPr>
                <w:rFonts w:ascii="Times New Roman" w:hAnsi="Times New Roman"/>
                <w:bCs/>
                <w:sz w:val="22"/>
              </w:rPr>
            </w:pPr>
          </w:p>
        </w:tc>
      </w:tr>
      <w:tr w:rsidR="007D7694" w:rsidRPr="0083739B" w14:paraId="685B0A5E" w14:textId="77777777" w:rsidTr="00031F67">
        <w:trPr>
          <w:trHeight w:val="567"/>
        </w:trPr>
        <w:tc>
          <w:tcPr>
            <w:tcW w:w="3168" w:type="dxa"/>
            <w:vAlign w:val="center"/>
          </w:tcPr>
          <w:p w14:paraId="14E1F530" w14:textId="77777777" w:rsidR="007D7694" w:rsidRPr="0083739B" w:rsidRDefault="007D7694" w:rsidP="007D7694">
            <w:pPr>
              <w:rPr>
                <w:rFonts w:ascii="Times New Roman" w:hAnsi="Times New Roman"/>
                <w:bCs/>
                <w:sz w:val="22"/>
              </w:rPr>
            </w:pPr>
            <w:r w:rsidRPr="0083739B">
              <w:rPr>
                <w:rFonts w:ascii="Times New Roman" w:hAnsi="Times New Roman"/>
                <w:bCs/>
                <w:color w:val="auto"/>
                <w:sz w:val="22"/>
              </w:rPr>
              <w:t>Proje</w:t>
            </w:r>
            <w:r w:rsidR="009C5128" w:rsidRPr="0083739B">
              <w:rPr>
                <w:rFonts w:ascii="Times New Roman" w:hAnsi="Times New Roman"/>
                <w:bCs/>
                <w:color w:val="auto"/>
                <w:sz w:val="22"/>
              </w:rPr>
              <w:t xml:space="preserve">nin </w:t>
            </w:r>
            <w:r w:rsidRPr="0083739B">
              <w:rPr>
                <w:rFonts w:ascii="Times New Roman" w:hAnsi="Times New Roman"/>
                <w:bCs/>
                <w:color w:val="auto"/>
                <w:sz w:val="22"/>
              </w:rPr>
              <w:t xml:space="preserve">Toplam Maliyeti  </w:t>
            </w:r>
            <w:r w:rsidR="00D30FD7" w:rsidRPr="0083739B">
              <w:rPr>
                <w:rFonts w:ascii="Times New Roman" w:hAnsi="Times New Roman"/>
                <w:bCs/>
                <w:color w:val="auto"/>
                <w:sz w:val="22"/>
              </w:rPr>
              <w:t xml:space="preserve">      </w:t>
            </w:r>
            <w:r w:rsidRPr="0083739B">
              <w:rPr>
                <w:rFonts w:ascii="Times New Roman" w:hAnsi="Times New Roman"/>
                <w:bCs/>
                <w:color w:val="auto"/>
                <w:sz w:val="22"/>
              </w:rPr>
              <w:t>:</w:t>
            </w:r>
          </w:p>
        </w:tc>
        <w:tc>
          <w:tcPr>
            <w:tcW w:w="6714" w:type="dxa"/>
            <w:vAlign w:val="center"/>
          </w:tcPr>
          <w:p w14:paraId="3B87EB4F" w14:textId="77777777" w:rsidR="007D7694" w:rsidRPr="0083739B" w:rsidRDefault="007D7694" w:rsidP="007D7694">
            <w:pPr>
              <w:rPr>
                <w:rFonts w:ascii="Times New Roman" w:hAnsi="Times New Roman"/>
                <w:bCs/>
                <w:sz w:val="22"/>
              </w:rPr>
            </w:pPr>
          </w:p>
        </w:tc>
      </w:tr>
      <w:tr w:rsidR="007D7694" w:rsidRPr="0083739B" w14:paraId="6744BB4D" w14:textId="77777777" w:rsidTr="00031F67">
        <w:trPr>
          <w:trHeight w:val="567"/>
        </w:trPr>
        <w:tc>
          <w:tcPr>
            <w:tcW w:w="3168" w:type="dxa"/>
            <w:vAlign w:val="center"/>
          </w:tcPr>
          <w:p w14:paraId="07A99BBB" w14:textId="77777777" w:rsidR="007D7694" w:rsidRPr="0083739B" w:rsidRDefault="007D7694" w:rsidP="007D7694">
            <w:pPr>
              <w:rPr>
                <w:rFonts w:ascii="Times New Roman" w:hAnsi="Times New Roman"/>
                <w:bCs/>
                <w:sz w:val="22"/>
              </w:rPr>
            </w:pPr>
            <w:r w:rsidRPr="0083739B">
              <w:rPr>
                <w:rFonts w:ascii="Times New Roman" w:hAnsi="Times New Roman"/>
                <w:bCs/>
                <w:color w:val="auto"/>
                <w:sz w:val="22"/>
              </w:rPr>
              <w:t>BAP</w:t>
            </w:r>
            <w:r w:rsidR="0029629B" w:rsidRPr="0083739B">
              <w:rPr>
                <w:rFonts w:ascii="Times New Roman" w:hAnsi="Times New Roman"/>
                <w:bCs/>
                <w:color w:val="auto"/>
                <w:sz w:val="22"/>
              </w:rPr>
              <w:t xml:space="preserve"> </w:t>
            </w:r>
            <w:proofErr w:type="spellStart"/>
            <w:r w:rsidRPr="0083739B">
              <w:rPr>
                <w:rFonts w:ascii="Times New Roman" w:hAnsi="Times New Roman"/>
                <w:bCs/>
                <w:color w:val="auto"/>
                <w:sz w:val="22"/>
              </w:rPr>
              <w:t>K</w:t>
            </w:r>
            <w:r w:rsidR="0029629B" w:rsidRPr="0083739B">
              <w:rPr>
                <w:rFonts w:ascii="Times New Roman" w:hAnsi="Times New Roman"/>
                <w:bCs/>
                <w:color w:val="auto"/>
                <w:sz w:val="22"/>
              </w:rPr>
              <w:t>ordinatörlüğü</w:t>
            </w:r>
            <w:proofErr w:type="spellEnd"/>
            <w:r w:rsidRPr="0083739B">
              <w:rPr>
                <w:rFonts w:ascii="Times New Roman" w:hAnsi="Times New Roman"/>
                <w:bCs/>
                <w:color w:val="auto"/>
                <w:sz w:val="22"/>
              </w:rPr>
              <w:t xml:space="preserve"> Desteği   </w:t>
            </w:r>
            <w:r w:rsidR="00D30FD7" w:rsidRPr="0083739B">
              <w:rPr>
                <w:rFonts w:ascii="Times New Roman" w:hAnsi="Times New Roman"/>
                <w:bCs/>
                <w:color w:val="auto"/>
                <w:sz w:val="22"/>
              </w:rPr>
              <w:t>:</w:t>
            </w:r>
            <w:r w:rsidRPr="0083739B">
              <w:rPr>
                <w:rFonts w:ascii="Times New Roman" w:hAnsi="Times New Roman"/>
                <w:bCs/>
                <w:color w:val="auto"/>
                <w:sz w:val="22"/>
              </w:rPr>
              <w:t xml:space="preserve">           </w:t>
            </w:r>
            <w:r w:rsidR="009C5128" w:rsidRPr="0083739B">
              <w:rPr>
                <w:rFonts w:ascii="Times New Roman" w:hAnsi="Times New Roman"/>
                <w:bCs/>
                <w:color w:val="auto"/>
                <w:sz w:val="22"/>
              </w:rPr>
              <w:t xml:space="preserve">      </w:t>
            </w:r>
            <w:r w:rsidRPr="0083739B">
              <w:rPr>
                <w:rFonts w:ascii="Times New Roman" w:hAnsi="Times New Roman"/>
                <w:bCs/>
                <w:color w:val="auto"/>
                <w:sz w:val="22"/>
              </w:rPr>
              <w:t xml:space="preserve"> </w:t>
            </w:r>
          </w:p>
        </w:tc>
        <w:tc>
          <w:tcPr>
            <w:tcW w:w="6714" w:type="dxa"/>
            <w:vAlign w:val="center"/>
          </w:tcPr>
          <w:p w14:paraId="10C817C6" w14:textId="77777777" w:rsidR="007D7694" w:rsidRPr="0083739B" w:rsidRDefault="007D7694" w:rsidP="007D7694">
            <w:pPr>
              <w:rPr>
                <w:rFonts w:ascii="Times New Roman" w:hAnsi="Times New Roman"/>
                <w:bCs/>
                <w:sz w:val="22"/>
              </w:rPr>
            </w:pPr>
          </w:p>
        </w:tc>
      </w:tr>
    </w:tbl>
    <w:p w14:paraId="52D277E6" w14:textId="77777777" w:rsidR="008810D9" w:rsidRPr="0083739B" w:rsidRDefault="008810D9" w:rsidP="008810D9">
      <w:pPr>
        <w:rPr>
          <w:rFonts w:ascii="Times New Roman" w:hAnsi="Times New Roman"/>
          <w:bCs/>
          <w:color w:val="auto"/>
        </w:rPr>
      </w:pPr>
    </w:p>
    <w:p w14:paraId="6F4EA737" w14:textId="77777777" w:rsidR="008810D9" w:rsidRPr="0083739B" w:rsidRDefault="008810D9" w:rsidP="008810D9">
      <w:pPr>
        <w:ind w:left="708"/>
        <w:rPr>
          <w:rFonts w:ascii="Times New Roman" w:hAnsi="Times New Roman"/>
          <w:bCs/>
          <w:color w:val="auto"/>
          <w:sz w:val="22"/>
        </w:rPr>
      </w:pPr>
    </w:p>
    <w:p w14:paraId="3771E211" w14:textId="77777777" w:rsidR="008810D9" w:rsidRPr="0083739B" w:rsidRDefault="008810D9" w:rsidP="0056356C">
      <w:pPr>
        <w:pStyle w:val="Balk2"/>
        <w:ind w:left="0"/>
        <w:rPr>
          <w:rFonts w:ascii="Times New Roman" w:hAnsi="Times New Roman"/>
          <w:b/>
          <w:color w:val="auto"/>
        </w:rPr>
      </w:pPr>
      <w:r w:rsidRPr="0083739B">
        <w:rPr>
          <w:rFonts w:ascii="Times New Roman" w:hAnsi="Times New Roman"/>
          <w:b/>
          <w:color w:val="auto"/>
        </w:rPr>
        <w:t>Bilimsel Danışman</w:t>
      </w:r>
    </w:p>
    <w:p w14:paraId="26FA6E09" w14:textId="77777777" w:rsidR="008810D9" w:rsidRPr="0083739B" w:rsidRDefault="008810D9" w:rsidP="0056356C">
      <w:pPr>
        <w:rPr>
          <w:rFonts w:ascii="Times New Roman" w:hAnsi="Times New Roman"/>
          <w:bCs/>
          <w:color w:val="auto"/>
          <w:sz w:val="22"/>
        </w:rPr>
      </w:pPr>
      <w:r w:rsidRPr="0083739B">
        <w:rPr>
          <w:rFonts w:ascii="Times New Roman" w:hAnsi="Times New Roman"/>
          <w:bCs/>
          <w:color w:val="auto"/>
          <w:sz w:val="22"/>
        </w:rPr>
        <w:t>Ünvanı, Adı, Soyadı</w:t>
      </w:r>
      <w:r w:rsidRPr="0083739B">
        <w:rPr>
          <w:rFonts w:ascii="Times New Roman" w:hAnsi="Times New Roman"/>
          <w:bCs/>
          <w:color w:val="auto"/>
          <w:sz w:val="22"/>
        </w:rPr>
        <w:tab/>
      </w:r>
      <w:r w:rsidR="00AA10D1" w:rsidRPr="0083739B">
        <w:rPr>
          <w:rFonts w:ascii="Times New Roman" w:hAnsi="Times New Roman"/>
          <w:bCs/>
          <w:color w:val="auto"/>
          <w:sz w:val="22"/>
        </w:rPr>
        <w:t xml:space="preserve"> </w:t>
      </w:r>
      <w:r w:rsidRPr="0083739B">
        <w:rPr>
          <w:rFonts w:ascii="Times New Roman" w:hAnsi="Times New Roman"/>
          <w:bCs/>
          <w:color w:val="auto"/>
          <w:sz w:val="22"/>
        </w:rPr>
        <w:t>:</w:t>
      </w:r>
      <w:r w:rsidR="009A3355" w:rsidRPr="0083739B">
        <w:rPr>
          <w:rFonts w:ascii="Times New Roman" w:hAnsi="Times New Roman"/>
          <w:bCs/>
          <w:color w:val="auto"/>
          <w:sz w:val="22"/>
        </w:rPr>
        <w:t xml:space="preserve"> </w:t>
      </w:r>
    </w:p>
    <w:p w14:paraId="705C0A29" w14:textId="77777777" w:rsidR="008810D9" w:rsidRPr="0083739B" w:rsidRDefault="008810D9" w:rsidP="0056356C">
      <w:pPr>
        <w:rPr>
          <w:rFonts w:ascii="Times New Roman" w:hAnsi="Times New Roman"/>
          <w:bCs/>
          <w:color w:val="auto"/>
          <w:sz w:val="22"/>
        </w:rPr>
      </w:pPr>
      <w:r w:rsidRPr="0083739B">
        <w:rPr>
          <w:rFonts w:ascii="Times New Roman" w:hAnsi="Times New Roman"/>
          <w:bCs/>
          <w:color w:val="auto"/>
          <w:sz w:val="22"/>
        </w:rPr>
        <w:t>Üniversitesi</w:t>
      </w:r>
      <w:r w:rsidRPr="0083739B">
        <w:rPr>
          <w:rFonts w:ascii="Times New Roman" w:hAnsi="Times New Roman"/>
          <w:bCs/>
          <w:color w:val="auto"/>
          <w:sz w:val="22"/>
        </w:rPr>
        <w:tab/>
      </w:r>
      <w:r w:rsidRPr="0083739B">
        <w:rPr>
          <w:rFonts w:ascii="Times New Roman" w:hAnsi="Times New Roman"/>
          <w:bCs/>
          <w:color w:val="auto"/>
          <w:sz w:val="22"/>
        </w:rPr>
        <w:tab/>
      </w:r>
      <w:r w:rsidR="00AA10D1" w:rsidRPr="0083739B">
        <w:rPr>
          <w:rFonts w:ascii="Times New Roman" w:hAnsi="Times New Roman"/>
          <w:bCs/>
          <w:color w:val="auto"/>
          <w:sz w:val="22"/>
        </w:rPr>
        <w:t xml:space="preserve"> </w:t>
      </w:r>
      <w:r w:rsidRPr="0083739B">
        <w:rPr>
          <w:rFonts w:ascii="Times New Roman" w:hAnsi="Times New Roman"/>
          <w:bCs/>
          <w:color w:val="auto"/>
          <w:sz w:val="22"/>
        </w:rPr>
        <w:t>:</w:t>
      </w:r>
      <w:r w:rsidR="009A3355" w:rsidRPr="0083739B">
        <w:rPr>
          <w:rFonts w:ascii="Times New Roman" w:hAnsi="Times New Roman"/>
          <w:bCs/>
          <w:color w:val="auto"/>
          <w:sz w:val="22"/>
        </w:rPr>
        <w:t xml:space="preserve"> </w:t>
      </w:r>
    </w:p>
    <w:p w14:paraId="15FEBE42" w14:textId="77777777" w:rsidR="008810D9" w:rsidRPr="0083739B" w:rsidRDefault="008810D9" w:rsidP="0056356C">
      <w:pPr>
        <w:rPr>
          <w:rFonts w:ascii="Times New Roman" w:hAnsi="Times New Roman"/>
          <w:bCs/>
          <w:color w:val="auto"/>
          <w:sz w:val="22"/>
        </w:rPr>
      </w:pPr>
      <w:r w:rsidRPr="0083739B">
        <w:rPr>
          <w:rFonts w:ascii="Times New Roman" w:hAnsi="Times New Roman"/>
          <w:bCs/>
          <w:color w:val="auto"/>
          <w:sz w:val="22"/>
        </w:rPr>
        <w:t>Fakültesi ve Bölümü</w:t>
      </w:r>
      <w:r w:rsidR="00D30FD7" w:rsidRPr="0083739B">
        <w:rPr>
          <w:rFonts w:ascii="Times New Roman" w:hAnsi="Times New Roman"/>
          <w:bCs/>
          <w:color w:val="auto"/>
          <w:sz w:val="22"/>
        </w:rPr>
        <w:t xml:space="preserve">      </w:t>
      </w:r>
      <w:r w:rsidRPr="0083739B">
        <w:rPr>
          <w:rFonts w:ascii="Times New Roman" w:hAnsi="Times New Roman"/>
          <w:bCs/>
          <w:color w:val="auto"/>
          <w:sz w:val="22"/>
        </w:rPr>
        <w:t>:</w:t>
      </w:r>
      <w:r w:rsidR="009A3355" w:rsidRPr="0083739B">
        <w:rPr>
          <w:rFonts w:ascii="Times New Roman" w:hAnsi="Times New Roman"/>
          <w:bCs/>
          <w:color w:val="auto"/>
          <w:sz w:val="22"/>
        </w:rPr>
        <w:t xml:space="preserve"> </w:t>
      </w:r>
    </w:p>
    <w:p w14:paraId="68D5AB16" w14:textId="77777777" w:rsidR="008810D9" w:rsidRPr="0083739B" w:rsidRDefault="008810D9" w:rsidP="008810D9">
      <w:pPr>
        <w:rPr>
          <w:rFonts w:ascii="Times New Roman" w:hAnsi="Times New Roman"/>
          <w:bCs/>
          <w:color w:val="auto"/>
          <w:sz w:val="22"/>
        </w:rPr>
      </w:pPr>
    </w:p>
    <w:p w14:paraId="68116546" w14:textId="3FBA54B7" w:rsidR="008810D9" w:rsidRPr="0083739B" w:rsidRDefault="008810D9" w:rsidP="004A73F9">
      <w:pPr>
        <w:ind w:left="6372" w:firstLine="708"/>
        <w:rPr>
          <w:rFonts w:ascii="Times New Roman" w:hAnsi="Times New Roman"/>
          <w:bCs/>
          <w:sz w:val="22"/>
        </w:rPr>
      </w:pPr>
      <w:r w:rsidRPr="0083739B">
        <w:rPr>
          <w:rFonts w:ascii="Times New Roman" w:hAnsi="Times New Roman"/>
          <w:bCs/>
          <w:sz w:val="22"/>
        </w:rPr>
        <w:t>Tarih:</w:t>
      </w:r>
      <w:r w:rsidR="00330C70" w:rsidRPr="0083739B">
        <w:rPr>
          <w:rFonts w:ascii="Times New Roman" w:hAnsi="Times New Roman"/>
          <w:bCs/>
          <w:sz w:val="22"/>
        </w:rPr>
        <w:t xml:space="preserve">     </w:t>
      </w:r>
      <w:r w:rsidRPr="0083739B">
        <w:rPr>
          <w:rFonts w:ascii="Times New Roman" w:hAnsi="Times New Roman"/>
          <w:bCs/>
          <w:sz w:val="22"/>
        </w:rPr>
        <w:t>/</w:t>
      </w:r>
      <w:r w:rsidR="00330C70" w:rsidRPr="0083739B">
        <w:rPr>
          <w:rFonts w:ascii="Times New Roman" w:hAnsi="Times New Roman"/>
          <w:bCs/>
          <w:sz w:val="22"/>
        </w:rPr>
        <w:t xml:space="preserve">    </w:t>
      </w:r>
      <w:r w:rsidRPr="0083739B">
        <w:rPr>
          <w:rFonts w:ascii="Times New Roman" w:hAnsi="Times New Roman"/>
          <w:bCs/>
          <w:sz w:val="22"/>
        </w:rPr>
        <w:t>/</w:t>
      </w:r>
    </w:p>
    <w:p w14:paraId="7E67190D" w14:textId="77777777" w:rsidR="008810D9" w:rsidRPr="0083739B" w:rsidRDefault="008810D9" w:rsidP="008810D9">
      <w:pPr>
        <w:rPr>
          <w:rFonts w:ascii="Times New Roman" w:hAnsi="Times New Roman"/>
          <w:b/>
          <w:color w:val="auto"/>
          <w:sz w:val="22"/>
        </w:rPr>
      </w:pPr>
      <w:r w:rsidRPr="0083739B">
        <w:rPr>
          <w:rFonts w:ascii="Times New Roman" w:hAnsi="Times New Roman"/>
          <w:b/>
          <w:color w:val="auto"/>
          <w:sz w:val="22"/>
        </w:rPr>
        <w:t>İNCELEME SONUCU</w:t>
      </w:r>
    </w:p>
    <w:p w14:paraId="5438F3C5" w14:textId="77777777" w:rsidR="008810D9" w:rsidRPr="0083739B" w:rsidRDefault="008810D9" w:rsidP="008810D9">
      <w:pPr>
        <w:rPr>
          <w:rFonts w:ascii="Times New Roman" w:hAnsi="Times New Roman"/>
          <w:bCs/>
          <w:color w:val="C00000"/>
          <w:sz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810D9" w:rsidRPr="0083739B" w14:paraId="3C513A1C" w14:textId="77777777" w:rsidTr="00031F67">
        <w:trPr>
          <w:trHeight w:val="730"/>
        </w:trPr>
        <w:tc>
          <w:tcPr>
            <w:tcW w:w="9828" w:type="dxa"/>
            <w:vAlign w:val="center"/>
          </w:tcPr>
          <w:p w14:paraId="27ECA3B6" w14:textId="77777777" w:rsidR="008810D9" w:rsidRPr="0083739B" w:rsidRDefault="008810D9" w:rsidP="008810D9">
            <w:pPr>
              <w:rPr>
                <w:rFonts w:ascii="Times New Roman" w:hAnsi="Times New Roman"/>
                <w:bCs/>
                <w:color w:val="C00000"/>
              </w:rPr>
            </w:pPr>
            <w:r w:rsidRPr="0083739B">
              <w:rPr>
                <w:rFonts w:ascii="Times New Roman" w:hAnsi="Times New Roman"/>
                <w:bCs/>
                <w:color w:val="C00000"/>
                <w:sz w:val="22"/>
              </w:rPr>
              <w:t xml:space="preserve">Proje önerilen haliyle desteklenmeli                                                          </w:t>
            </w:r>
            <w:r w:rsidR="009C5128" w:rsidRPr="0083739B">
              <w:rPr>
                <w:rFonts w:ascii="Times New Roman" w:hAnsi="Times New Roman"/>
                <w:bCs/>
                <w:color w:val="C00000"/>
                <w:sz w:val="22"/>
              </w:rPr>
              <w:t xml:space="preserve">             </w:t>
            </w:r>
            <w:r w:rsidRPr="0083739B">
              <w:rPr>
                <w:rFonts w:ascii="Times New Roman" w:hAnsi="Times New Roman"/>
                <w:bCs/>
                <w:color w:val="C00000"/>
                <w:sz w:val="22"/>
              </w:rPr>
              <w:t xml:space="preserve">:    </w:t>
            </w:r>
            <w:r w:rsidR="00755F6E" w:rsidRPr="0083739B">
              <w:rPr>
                <w:rFonts w:ascii="Times New Roman" w:hAnsi="Times New Roman"/>
                <w:bCs/>
                <w:color w:val="C00000"/>
                <w:sz w:val="22"/>
              </w:rPr>
              <w:t>[</w:t>
            </w:r>
            <w:r w:rsidR="007D7694" w:rsidRPr="0083739B">
              <w:rPr>
                <w:rFonts w:ascii="Times New Roman" w:hAnsi="Times New Roman"/>
                <w:bCs/>
                <w:color w:val="C00000"/>
                <w:sz w:val="22"/>
              </w:rPr>
              <w:t xml:space="preserve">       </w:t>
            </w:r>
            <w:r w:rsidR="00D30FD7" w:rsidRPr="0083739B">
              <w:rPr>
                <w:rFonts w:ascii="Times New Roman" w:hAnsi="Times New Roman"/>
                <w:bCs/>
                <w:color w:val="C00000"/>
                <w:sz w:val="22"/>
              </w:rPr>
              <w:t>]</w:t>
            </w:r>
          </w:p>
        </w:tc>
      </w:tr>
      <w:tr w:rsidR="00755F6E" w:rsidRPr="0083739B" w14:paraId="10CA7456" w14:textId="77777777" w:rsidTr="00031F67">
        <w:trPr>
          <w:trHeight w:val="710"/>
        </w:trPr>
        <w:tc>
          <w:tcPr>
            <w:tcW w:w="9828" w:type="dxa"/>
            <w:vAlign w:val="center"/>
          </w:tcPr>
          <w:p w14:paraId="132F1878" w14:textId="77777777" w:rsidR="008810D9" w:rsidRPr="0083739B" w:rsidRDefault="008810D9" w:rsidP="008810D9">
            <w:pPr>
              <w:rPr>
                <w:rFonts w:ascii="Times New Roman" w:hAnsi="Times New Roman"/>
                <w:bCs/>
                <w:color w:val="C00000"/>
                <w:sz w:val="22"/>
              </w:rPr>
            </w:pPr>
            <w:r w:rsidRPr="0083739B">
              <w:rPr>
                <w:rFonts w:ascii="Times New Roman" w:hAnsi="Times New Roman"/>
                <w:bCs/>
                <w:color w:val="C00000"/>
                <w:sz w:val="22"/>
              </w:rPr>
              <w:t xml:space="preserve">Proje önerisi desteklenecek nitelikte; ancak </w:t>
            </w:r>
            <w:r w:rsidR="00191C7A" w:rsidRPr="0083739B">
              <w:rPr>
                <w:rFonts w:ascii="Times New Roman" w:hAnsi="Times New Roman"/>
                <w:bCs/>
                <w:color w:val="C00000"/>
                <w:sz w:val="22"/>
              </w:rPr>
              <w:t xml:space="preserve">ekteki önerilere göre </w:t>
            </w:r>
            <w:r w:rsidR="009C5128" w:rsidRPr="0083739B">
              <w:rPr>
                <w:rFonts w:ascii="Times New Roman" w:hAnsi="Times New Roman"/>
                <w:bCs/>
                <w:color w:val="C00000"/>
                <w:sz w:val="22"/>
              </w:rPr>
              <w:t>düzeltilmeli</w:t>
            </w:r>
            <w:r w:rsidR="00755F6E" w:rsidRPr="0083739B">
              <w:rPr>
                <w:rFonts w:ascii="Times New Roman" w:hAnsi="Times New Roman"/>
                <w:bCs/>
                <w:color w:val="C00000"/>
                <w:sz w:val="22"/>
              </w:rPr>
              <w:t xml:space="preserve">     </w:t>
            </w:r>
            <w:r w:rsidR="009C5128" w:rsidRPr="0083739B">
              <w:rPr>
                <w:rFonts w:ascii="Times New Roman" w:hAnsi="Times New Roman"/>
                <w:bCs/>
                <w:color w:val="C00000"/>
                <w:sz w:val="22"/>
              </w:rPr>
              <w:t xml:space="preserve">:    </w:t>
            </w:r>
            <w:r w:rsidR="00D30FD7" w:rsidRPr="0083739B">
              <w:rPr>
                <w:rFonts w:ascii="Times New Roman" w:hAnsi="Times New Roman"/>
                <w:bCs/>
                <w:color w:val="C00000"/>
                <w:sz w:val="22"/>
              </w:rPr>
              <w:t>[</w:t>
            </w:r>
            <w:r w:rsidR="009C5128" w:rsidRPr="0083739B">
              <w:rPr>
                <w:rFonts w:ascii="Times New Roman" w:hAnsi="Times New Roman"/>
                <w:bCs/>
                <w:color w:val="C00000"/>
                <w:sz w:val="22"/>
              </w:rPr>
              <w:t xml:space="preserve">       </w:t>
            </w:r>
            <w:r w:rsidR="00D30FD7" w:rsidRPr="0083739B">
              <w:rPr>
                <w:rFonts w:ascii="Times New Roman" w:hAnsi="Times New Roman"/>
                <w:bCs/>
                <w:color w:val="C00000"/>
                <w:sz w:val="22"/>
              </w:rPr>
              <w:t>]</w:t>
            </w:r>
          </w:p>
        </w:tc>
      </w:tr>
      <w:tr w:rsidR="00755F6E" w:rsidRPr="0083739B" w14:paraId="71F4FAA7" w14:textId="77777777" w:rsidTr="00031F67">
        <w:trPr>
          <w:trHeight w:val="707"/>
        </w:trPr>
        <w:tc>
          <w:tcPr>
            <w:tcW w:w="9828" w:type="dxa"/>
            <w:vAlign w:val="center"/>
          </w:tcPr>
          <w:p w14:paraId="41DDB852" w14:textId="77777777" w:rsidR="008810D9" w:rsidRPr="0083739B" w:rsidRDefault="008810D9" w:rsidP="008810D9">
            <w:pPr>
              <w:rPr>
                <w:rFonts w:ascii="Times New Roman" w:hAnsi="Times New Roman"/>
                <w:bCs/>
                <w:color w:val="C00000"/>
              </w:rPr>
            </w:pPr>
            <w:r w:rsidRPr="0083739B">
              <w:rPr>
                <w:rFonts w:ascii="Times New Roman" w:hAnsi="Times New Roman"/>
                <w:bCs/>
                <w:color w:val="C00000"/>
                <w:sz w:val="22"/>
              </w:rPr>
              <w:t xml:space="preserve">Proje önerilen haliyle desteklenecek nitelikte değil                       </w:t>
            </w:r>
            <w:r w:rsidR="009C5128" w:rsidRPr="0083739B">
              <w:rPr>
                <w:rFonts w:ascii="Times New Roman" w:hAnsi="Times New Roman"/>
                <w:bCs/>
                <w:color w:val="C00000"/>
                <w:sz w:val="22"/>
              </w:rPr>
              <w:t xml:space="preserve">            </w:t>
            </w:r>
            <w:r w:rsidRPr="0083739B">
              <w:rPr>
                <w:rFonts w:ascii="Times New Roman" w:hAnsi="Times New Roman"/>
                <w:bCs/>
                <w:color w:val="C00000"/>
                <w:sz w:val="22"/>
              </w:rPr>
              <w:t xml:space="preserve">           </w:t>
            </w:r>
            <w:r w:rsidR="00755F6E" w:rsidRPr="0083739B">
              <w:rPr>
                <w:rFonts w:ascii="Times New Roman" w:hAnsi="Times New Roman"/>
                <w:bCs/>
                <w:color w:val="C00000"/>
                <w:sz w:val="22"/>
              </w:rPr>
              <w:t xml:space="preserve">  </w:t>
            </w:r>
            <w:r w:rsidR="009C5128" w:rsidRPr="0083739B">
              <w:rPr>
                <w:rFonts w:ascii="Times New Roman" w:hAnsi="Times New Roman"/>
                <w:bCs/>
                <w:color w:val="C00000"/>
                <w:sz w:val="22"/>
              </w:rPr>
              <w:t xml:space="preserve">:    </w:t>
            </w:r>
            <w:r w:rsidR="00D30FD7" w:rsidRPr="00D30FD7">
              <w:rPr>
                <w:rFonts w:ascii="Times New Roman" w:hAnsi="Times New Roman"/>
                <w:bCs/>
                <w:color w:val="C00000"/>
                <w:sz w:val="22"/>
              </w:rPr>
              <w:t>[</w:t>
            </w:r>
            <w:r w:rsidR="009C5128" w:rsidRPr="0083739B">
              <w:rPr>
                <w:rFonts w:ascii="Times New Roman" w:hAnsi="Times New Roman"/>
                <w:bCs/>
                <w:color w:val="C00000"/>
                <w:sz w:val="22"/>
              </w:rPr>
              <w:t xml:space="preserve">       </w:t>
            </w:r>
            <w:r w:rsidR="00D30FD7" w:rsidRPr="0083739B">
              <w:rPr>
                <w:rFonts w:ascii="Times New Roman" w:hAnsi="Times New Roman"/>
                <w:bCs/>
                <w:color w:val="C00000"/>
                <w:sz w:val="22"/>
              </w:rPr>
              <w:t>]</w:t>
            </w:r>
          </w:p>
        </w:tc>
      </w:tr>
    </w:tbl>
    <w:p w14:paraId="5E40C2D7" w14:textId="77777777" w:rsidR="008810D9" w:rsidRPr="0083739B" w:rsidRDefault="008810D9" w:rsidP="008810D9">
      <w:pPr>
        <w:rPr>
          <w:rFonts w:ascii="Times New Roman" w:hAnsi="Times New Roman"/>
          <w:bCs/>
        </w:rPr>
      </w:pPr>
    </w:p>
    <w:p w14:paraId="757F9AC7" w14:textId="77777777" w:rsidR="009B0BC4" w:rsidRPr="0083739B" w:rsidRDefault="009B0BC4" w:rsidP="009C5128">
      <w:pPr>
        <w:rPr>
          <w:rFonts w:ascii="Times New Roman" w:hAnsi="Times New Roman"/>
          <w:bCs/>
          <w:sz w:val="18"/>
          <w:szCs w:val="18"/>
          <w:u w:val="single"/>
        </w:rPr>
      </w:pPr>
      <w:r w:rsidRPr="0083739B">
        <w:rPr>
          <w:rFonts w:ascii="Times New Roman" w:hAnsi="Times New Roman"/>
          <w:bCs/>
          <w:sz w:val="18"/>
          <w:szCs w:val="18"/>
          <w:u w:val="single"/>
        </w:rPr>
        <w:t>PROJE TÜRLERİ</w:t>
      </w:r>
      <w:r w:rsidR="007D7694" w:rsidRPr="0083739B">
        <w:rPr>
          <w:rFonts w:ascii="Times New Roman" w:hAnsi="Times New Roman"/>
          <w:bCs/>
          <w:sz w:val="18"/>
          <w:szCs w:val="18"/>
          <w:u w:val="single"/>
        </w:rPr>
        <w:t>:</w:t>
      </w:r>
    </w:p>
    <w:p w14:paraId="3B61BAFB" w14:textId="77777777" w:rsidR="00627AFB" w:rsidRDefault="00627AFB" w:rsidP="00627AFB">
      <w:pPr>
        <w:rPr>
          <w:rStyle w:val="Gl"/>
          <w:rFonts w:ascii="Times New Roman" w:hAnsi="Times New Roman"/>
          <w:bCs/>
          <w:iCs/>
          <w:color w:val="auto"/>
          <w:sz w:val="16"/>
          <w:szCs w:val="16"/>
          <w:u w:val="single"/>
        </w:rPr>
      </w:pPr>
    </w:p>
    <w:p w14:paraId="2F4EFE3C" w14:textId="77777777" w:rsidR="00627AFB" w:rsidRPr="00627AFB" w:rsidRDefault="00627AFB" w:rsidP="00627AFB">
      <w:pPr>
        <w:rPr>
          <w:rStyle w:val="Gl"/>
          <w:rFonts w:ascii="Times New Roman" w:hAnsi="Times New Roman"/>
          <w:bCs/>
          <w:iCs/>
          <w:color w:val="auto"/>
          <w:sz w:val="16"/>
          <w:szCs w:val="16"/>
        </w:rPr>
      </w:pPr>
      <w:r w:rsidRPr="00627AFB">
        <w:rPr>
          <w:rStyle w:val="Gl"/>
          <w:rFonts w:ascii="Times New Roman" w:hAnsi="Times New Roman"/>
          <w:bCs/>
          <w:iCs/>
          <w:color w:val="auto"/>
          <w:sz w:val="16"/>
          <w:szCs w:val="16"/>
        </w:rPr>
        <w:t>Hızlı Destek Projeleri (HIZDEP)  : Bilimsel araştırma projelerini yürütmeye yetkin araştırmacılar tarafından yeni bilgilerin üretilmesi, bilimsel yorumların yapılması veya bilimsel problemlerin çözümlenmesine yönelik gerçekleştirilen acil, kısa süreli, küçük bütçeli araştırma ve geliştirme projeleridir.</w:t>
      </w:r>
    </w:p>
    <w:p w14:paraId="047C0F7A" w14:textId="77777777" w:rsidR="00627AFB" w:rsidRPr="00627AFB" w:rsidRDefault="00627AFB" w:rsidP="00627AFB">
      <w:pPr>
        <w:rPr>
          <w:rStyle w:val="Gl"/>
          <w:rFonts w:ascii="Times New Roman" w:hAnsi="Times New Roman"/>
          <w:bCs/>
          <w:iCs/>
          <w:color w:val="auto"/>
          <w:sz w:val="16"/>
          <w:szCs w:val="16"/>
        </w:rPr>
      </w:pPr>
    </w:p>
    <w:p w14:paraId="266A8055" w14:textId="77777777" w:rsidR="00627AFB" w:rsidRPr="00627AFB" w:rsidRDefault="00627AFB" w:rsidP="00627AFB">
      <w:pPr>
        <w:rPr>
          <w:rStyle w:val="Gl"/>
          <w:rFonts w:ascii="Times New Roman" w:hAnsi="Times New Roman"/>
          <w:bCs/>
          <w:iCs/>
          <w:color w:val="auto"/>
          <w:sz w:val="16"/>
          <w:szCs w:val="16"/>
        </w:rPr>
      </w:pPr>
      <w:r w:rsidRPr="00627AFB">
        <w:rPr>
          <w:rStyle w:val="Gl"/>
          <w:rFonts w:ascii="Times New Roman" w:hAnsi="Times New Roman"/>
          <w:bCs/>
          <w:iCs/>
          <w:color w:val="auto"/>
          <w:sz w:val="16"/>
          <w:szCs w:val="16"/>
        </w:rPr>
        <w:t xml:space="preserve">Kapsamlı Bilimsel Destek Projeleri (KABDEP): </w:t>
      </w:r>
      <w:proofErr w:type="spellStart"/>
      <w:r w:rsidRPr="00627AFB">
        <w:rPr>
          <w:rStyle w:val="Gl"/>
          <w:rFonts w:ascii="Times New Roman" w:hAnsi="Times New Roman"/>
          <w:bCs/>
          <w:iCs/>
          <w:color w:val="auto"/>
          <w:sz w:val="16"/>
          <w:szCs w:val="16"/>
        </w:rPr>
        <w:t>Ostim</w:t>
      </w:r>
      <w:proofErr w:type="spellEnd"/>
      <w:r w:rsidRPr="00627AFB">
        <w:rPr>
          <w:rStyle w:val="Gl"/>
          <w:rFonts w:ascii="Times New Roman" w:hAnsi="Times New Roman"/>
          <w:bCs/>
          <w:iCs/>
          <w:color w:val="auto"/>
          <w:sz w:val="16"/>
          <w:szCs w:val="16"/>
        </w:rPr>
        <w:t xml:space="preserve"> Teknik Üniversitesinin bilim, teknoloji ve yenilik stratejisi çerçevesinde belirlenmiş öncelikli alanlarında, bilimsel araştırma projelerini yürütmeye yetkin araştırmacılar tarafından, ilgili bilim/teknoloji alanlarının dinamiklerini gözeten, izlenebilir hedefleri olan, sonuç odaklı, yurt içi ve dışında disiplinler arası yapılan küçük, orta ve büyük ölçekli Ar-Ge projeleridir.</w:t>
      </w:r>
    </w:p>
    <w:p w14:paraId="5EC9FB84" w14:textId="77777777" w:rsidR="00627AFB" w:rsidRPr="00627AFB" w:rsidRDefault="00627AFB" w:rsidP="00627AFB">
      <w:pPr>
        <w:rPr>
          <w:rStyle w:val="Gl"/>
          <w:rFonts w:ascii="Times New Roman" w:hAnsi="Times New Roman"/>
          <w:bCs/>
          <w:iCs/>
          <w:color w:val="auto"/>
          <w:sz w:val="16"/>
          <w:szCs w:val="16"/>
        </w:rPr>
      </w:pPr>
    </w:p>
    <w:p w14:paraId="05C2F177" w14:textId="77777777" w:rsidR="00627AFB" w:rsidRPr="00627AFB" w:rsidRDefault="00627AFB" w:rsidP="00627AFB">
      <w:pPr>
        <w:rPr>
          <w:rStyle w:val="Gl"/>
          <w:rFonts w:ascii="Times New Roman" w:hAnsi="Times New Roman"/>
          <w:bCs/>
          <w:iCs/>
          <w:color w:val="auto"/>
          <w:sz w:val="16"/>
          <w:szCs w:val="16"/>
        </w:rPr>
      </w:pPr>
      <w:r w:rsidRPr="00627AFB">
        <w:rPr>
          <w:rStyle w:val="Gl"/>
          <w:rFonts w:ascii="Times New Roman" w:hAnsi="Times New Roman"/>
          <w:bCs/>
          <w:iCs/>
          <w:color w:val="auto"/>
          <w:sz w:val="16"/>
          <w:szCs w:val="16"/>
        </w:rPr>
        <w:t xml:space="preserve">Lisansüstü Tez Projeleri (LÜTEP): </w:t>
      </w:r>
      <w:proofErr w:type="spellStart"/>
      <w:r w:rsidRPr="00627AFB">
        <w:rPr>
          <w:rStyle w:val="Gl"/>
          <w:rFonts w:ascii="Times New Roman" w:hAnsi="Times New Roman"/>
          <w:bCs/>
          <w:iCs/>
          <w:color w:val="auto"/>
          <w:sz w:val="16"/>
          <w:szCs w:val="16"/>
        </w:rPr>
        <w:t>Ostim</w:t>
      </w:r>
      <w:proofErr w:type="spellEnd"/>
      <w:r w:rsidRPr="00627AFB">
        <w:rPr>
          <w:rStyle w:val="Gl"/>
          <w:rFonts w:ascii="Times New Roman" w:hAnsi="Times New Roman"/>
          <w:bCs/>
          <w:iCs/>
          <w:color w:val="auto"/>
          <w:sz w:val="16"/>
          <w:szCs w:val="16"/>
        </w:rPr>
        <w:t xml:space="preserve"> Teknik Üniversitesi öğrencilerinin yüksek lisans, doktora, tıpta ve diş hekimliğinde uzmanlık tezlerini kapsayan, danışman öğretim üyesinin yürütücülüğünde gerçekleştirilen tez projeleridir.</w:t>
      </w:r>
    </w:p>
    <w:p w14:paraId="22B61509" w14:textId="77777777" w:rsidR="00627AFB" w:rsidRPr="00627AFB" w:rsidRDefault="00627AFB" w:rsidP="00627AFB">
      <w:pPr>
        <w:rPr>
          <w:rStyle w:val="Gl"/>
          <w:rFonts w:ascii="Times New Roman" w:hAnsi="Times New Roman"/>
          <w:bCs/>
          <w:iCs/>
          <w:color w:val="auto"/>
          <w:sz w:val="16"/>
          <w:szCs w:val="16"/>
        </w:rPr>
      </w:pPr>
      <w:r w:rsidRPr="00627AFB">
        <w:rPr>
          <w:rStyle w:val="Gl"/>
          <w:rFonts w:ascii="Times New Roman" w:hAnsi="Times New Roman"/>
          <w:bCs/>
          <w:iCs/>
          <w:color w:val="auto"/>
          <w:sz w:val="16"/>
          <w:szCs w:val="16"/>
        </w:rPr>
        <w:t xml:space="preserve">Bilimsel İşbirliklerini Arttırma Projesi (BİAP): </w:t>
      </w:r>
      <w:proofErr w:type="spellStart"/>
      <w:r w:rsidRPr="00627AFB">
        <w:rPr>
          <w:rStyle w:val="Gl"/>
          <w:rFonts w:ascii="Times New Roman" w:hAnsi="Times New Roman"/>
          <w:bCs/>
          <w:iCs/>
          <w:color w:val="auto"/>
          <w:sz w:val="16"/>
          <w:szCs w:val="16"/>
        </w:rPr>
        <w:t>Ostim</w:t>
      </w:r>
      <w:proofErr w:type="spellEnd"/>
      <w:r w:rsidRPr="00627AFB">
        <w:rPr>
          <w:rStyle w:val="Gl"/>
          <w:rFonts w:ascii="Times New Roman" w:hAnsi="Times New Roman"/>
          <w:bCs/>
          <w:iCs/>
          <w:color w:val="auto"/>
          <w:sz w:val="16"/>
          <w:szCs w:val="16"/>
        </w:rPr>
        <w:t xml:space="preserve"> Teknik Üniversitesi öğretim üyeleri ile doktora, tıpta ve diş hekimliğinde uzmanlık ya da sanatta yeterlik eğitimini tamamlamış kurum mensuplarının Doğa Bilimleri, Mühendislik ve Teknoloji, Tıbbi Bilimler, Tarımsal Bilimler, Sosyal ve Beşeri Bilimler alanlarında yurt içinde ve dışında düzenlenen uluslararası nitelikte kongre, konferans, sempozyum vb. bilimsel etkinliklere katılımını destekleme projesidir.</w:t>
      </w:r>
    </w:p>
    <w:p w14:paraId="3E51B397" w14:textId="77777777" w:rsidR="00627AFB" w:rsidRPr="00627AFB" w:rsidRDefault="00627AFB" w:rsidP="00627AFB">
      <w:pPr>
        <w:rPr>
          <w:rStyle w:val="Gl"/>
          <w:rFonts w:ascii="Times New Roman" w:hAnsi="Times New Roman"/>
          <w:bCs/>
          <w:iCs/>
          <w:color w:val="auto"/>
          <w:sz w:val="16"/>
          <w:szCs w:val="16"/>
        </w:rPr>
      </w:pPr>
    </w:p>
    <w:p w14:paraId="5F637FF8" w14:textId="77777777" w:rsidR="00627AFB" w:rsidRPr="00627AFB" w:rsidRDefault="00627AFB" w:rsidP="00627AFB">
      <w:pPr>
        <w:rPr>
          <w:rStyle w:val="Gl"/>
          <w:rFonts w:ascii="Times New Roman" w:hAnsi="Times New Roman"/>
          <w:bCs/>
          <w:iCs/>
          <w:color w:val="auto"/>
          <w:sz w:val="16"/>
          <w:szCs w:val="16"/>
        </w:rPr>
      </w:pPr>
      <w:r w:rsidRPr="00627AFB">
        <w:rPr>
          <w:rStyle w:val="Gl"/>
          <w:rFonts w:ascii="Times New Roman" w:hAnsi="Times New Roman"/>
          <w:bCs/>
          <w:iCs/>
          <w:color w:val="auto"/>
          <w:sz w:val="16"/>
          <w:szCs w:val="16"/>
        </w:rPr>
        <w:t xml:space="preserve">Ar-Ge Laboratuvar Altyapısını Güçlendirme Projesi (AGÜP): </w:t>
      </w:r>
      <w:proofErr w:type="spellStart"/>
      <w:r w:rsidRPr="00627AFB">
        <w:rPr>
          <w:rStyle w:val="Gl"/>
          <w:rFonts w:ascii="Times New Roman" w:hAnsi="Times New Roman"/>
          <w:bCs/>
          <w:iCs/>
          <w:color w:val="auto"/>
          <w:sz w:val="16"/>
          <w:szCs w:val="16"/>
        </w:rPr>
        <w:t>Ostim</w:t>
      </w:r>
      <w:proofErr w:type="spellEnd"/>
      <w:r w:rsidRPr="00627AFB">
        <w:rPr>
          <w:rStyle w:val="Gl"/>
          <w:rFonts w:ascii="Times New Roman" w:hAnsi="Times New Roman"/>
          <w:bCs/>
          <w:iCs/>
          <w:color w:val="auto"/>
          <w:sz w:val="16"/>
          <w:szCs w:val="16"/>
        </w:rPr>
        <w:t xml:space="preserve"> Teknik Üniversitesinin bilim ve teknoloji alanlarında bölgesel, ulusal ve küresel çekim merkezi haline dönüştürülmesi ve bünyesindeki bilim insanlarının araştırma niteliklerinin yükseltilmesi amacıyla Ar-Ge Laboratuvar altyapısının geliştirilmesine dönük destek projeleridir.</w:t>
      </w:r>
    </w:p>
    <w:p w14:paraId="07313E50" w14:textId="77777777" w:rsidR="00627AFB" w:rsidRDefault="00627AFB" w:rsidP="00627AFB">
      <w:pPr>
        <w:rPr>
          <w:rStyle w:val="Gl"/>
          <w:rFonts w:ascii="Times New Roman" w:hAnsi="Times New Roman"/>
          <w:bCs/>
          <w:iCs/>
          <w:color w:val="auto"/>
          <w:sz w:val="16"/>
          <w:szCs w:val="16"/>
          <w:u w:val="single"/>
        </w:rPr>
      </w:pPr>
    </w:p>
    <w:p w14:paraId="07304826" w14:textId="77777777" w:rsidR="00627AFB" w:rsidRDefault="00627AFB" w:rsidP="00627AFB">
      <w:pPr>
        <w:rPr>
          <w:rStyle w:val="Gl"/>
          <w:rFonts w:ascii="Times New Roman" w:hAnsi="Times New Roman"/>
          <w:bCs/>
          <w:iCs/>
          <w:color w:val="auto"/>
          <w:sz w:val="16"/>
          <w:szCs w:val="16"/>
          <w:u w:val="single"/>
        </w:rPr>
      </w:pPr>
    </w:p>
    <w:p w14:paraId="624C9F69" w14:textId="77777777" w:rsidR="00627AFB" w:rsidRDefault="00627AFB" w:rsidP="00627AFB">
      <w:pPr>
        <w:rPr>
          <w:rStyle w:val="Gl"/>
          <w:rFonts w:ascii="Times New Roman" w:hAnsi="Times New Roman"/>
          <w:bCs/>
          <w:iCs/>
          <w:color w:val="auto"/>
          <w:sz w:val="16"/>
          <w:szCs w:val="16"/>
          <w:u w:val="single"/>
        </w:rPr>
      </w:pPr>
    </w:p>
    <w:p w14:paraId="308C7588" w14:textId="77777777" w:rsidR="009D037D" w:rsidRDefault="009D037D" w:rsidP="00627AFB">
      <w:pPr>
        <w:rPr>
          <w:rFonts w:ascii="Times New Roman" w:hAnsi="Times New Roman"/>
          <w:bCs/>
          <w:color w:val="C00000"/>
          <w:sz w:val="22"/>
          <w:szCs w:val="22"/>
        </w:rPr>
      </w:pPr>
      <w:r w:rsidRPr="0083739B">
        <w:rPr>
          <w:rFonts w:ascii="Times New Roman" w:hAnsi="Times New Roman"/>
          <w:bCs/>
          <w:color w:val="C00000"/>
          <w:sz w:val="22"/>
          <w:szCs w:val="22"/>
          <w:u w:val="single"/>
        </w:rPr>
        <w:t>Not:</w:t>
      </w:r>
      <w:r w:rsidRPr="0083739B">
        <w:rPr>
          <w:rFonts w:ascii="Times New Roman" w:hAnsi="Times New Roman"/>
          <w:bCs/>
          <w:color w:val="C00000"/>
          <w:sz w:val="22"/>
          <w:szCs w:val="22"/>
        </w:rPr>
        <w:t xml:space="preserve"> Lütfen inceleme sonucunuzu ( X ) ile işaretleyiniz.</w:t>
      </w:r>
    </w:p>
    <w:p w14:paraId="1785BBF3" w14:textId="77777777" w:rsidR="00627AFB" w:rsidRPr="0083739B" w:rsidRDefault="00627AFB" w:rsidP="00627AFB">
      <w:pPr>
        <w:rPr>
          <w:rFonts w:ascii="Times New Roman" w:hAnsi="Times New Roman"/>
          <w:bCs/>
          <w:color w:val="C00000"/>
          <w:sz w:val="22"/>
          <w:szCs w:val="22"/>
        </w:rPr>
      </w:pPr>
    </w:p>
    <w:p w14:paraId="00880F14" w14:textId="77777777" w:rsidR="008810D9" w:rsidRPr="0083739B" w:rsidRDefault="00D033A5" w:rsidP="007078DA">
      <w:pPr>
        <w:rPr>
          <w:rFonts w:ascii="Times New Roman" w:hAnsi="Times New Roman"/>
          <w:bCs/>
          <w:sz w:val="22"/>
        </w:rPr>
      </w:pPr>
      <w:r>
        <w:rPr>
          <w:noProof/>
        </w:rPr>
        <w:lastRenderedPageBreak/>
        <w:pict w14:anchorId="0EB4B759">
          <v:shape id="_x0000_s1026" type="#_x0000_t75" style="position:absolute;margin-left:187.1pt;margin-top:-14.1pt;width:113.25pt;height:82.5pt;z-index:1;mso-position-horizontal-relative:text;mso-position-vertical-relative:text;mso-width-relative:page;mso-height-relative:page">
            <v:imagedata r:id="rId7" o:title="logomy" croptop="6991f" cropbottom="7053f" cropright="32814f"/>
          </v:shape>
        </w:pict>
      </w:r>
    </w:p>
    <w:p w14:paraId="7EB735C6" w14:textId="77777777" w:rsidR="00AA10D1" w:rsidRPr="0083739B" w:rsidRDefault="00AA10D1" w:rsidP="007078DA">
      <w:pPr>
        <w:rPr>
          <w:rFonts w:ascii="Times New Roman" w:hAnsi="Times New Roman"/>
          <w:bCs/>
          <w:sz w:val="22"/>
        </w:rPr>
      </w:pPr>
    </w:p>
    <w:p w14:paraId="5596E005" w14:textId="77777777" w:rsidR="009C5128" w:rsidRPr="0083739B" w:rsidRDefault="009C5128" w:rsidP="00121C50">
      <w:pPr>
        <w:jc w:val="center"/>
        <w:rPr>
          <w:rFonts w:ascii="Times New Roman" w:hAnsi="Times New Roman"/>
          <w:bCs/>
          <w:noProof/>
        </w:rPr>
      </w:pPr>
    </w:p>
    <w:p w14:paraId="181D0532" w14:textId="77777777" w:rsidR="00121C50" w:rsidRPr="0083739B" w:rsidRDefault="00121C50" w:rsidP="00121C50">
      <w:pPr>
        <w:jc w:val="center"/>
        <w:rPr>
          <w:rFonts w:ascii="Times New Roman" w:hAnsi="Times New Roman"/>
          <w:bCs/>
          <w:sz w:val="22"/>
        </w:rPr>
      </w:pPr>
    </w:p>
    <w:p w14:paraId="2C5D1FCA" w14:textId="77777777" w:rsidR="00755F6E" w:rsidRPr="0083739B" w:rsidRDefault="00755F6E" w:rsidP="007078DA">
      <w:pPr>
        <w:jc w:val="center"/>
        <w:rPr>
          <w:rFonts w:ascii="Times New Roman" w:hAnsi="Times New Roman"/>
          <w:bCs/>
          <w:sz w:val="22"/>
        </w:rPr>
      </w:pPr>
    </w:p>
    <w:p w14:paraId="0B994CF2" w14:textId="77777777" w:rsidR="007078DA" w:rsidRPr="0083739B" w:rsidRDefault="007078DA" w:rsidP="007078DA">
      <w:pPr>
        <w:jc w:val="center"/>
        <w:rPr>
          <w:rFonts w:ascii="Times New Roman" w:hAnsi="Times New Roman"/>
          <w:b/>
          <w:sz w:val="22"/>
        </w:rPr>
      </w:pPr>
      <w:r w:rsidRPr="0083739B">
        <w:rPr>
          <w:rFonts w:ascii="Times New Roman" w:hAnsi="Times New Roman"/>
          <w:b/>
          <w:sz w:val="22"/>
        </w:rPr>
        <w:t>BİLİMSEL ARAŞTIRMA PROJELERİ KOORDİNATÖRLÜĞÜ</w:t>
      </w:r>
    </w:p>
    <w:p w14:paraId="13299B1C" w14:textId="77777777" w:rsidR="007078DA" w:rsidRPr="0083739B" w:rsidRDefault="007078DA" w:rsidP="007078DA">
      <w:pPr>
        <w:jc w:val="center"/>
        <w:rPr>
          <w:rFonts w:ascii="Times New Roman" w:hAnsi="Times New Roman"/>
          <w:b/>
          <w:sz w:val="22"/>
        </w:rPr>
      </w:pPr>
      <w:r w:rsidRPr="0083739B">
        <w:rPr>
          <w:rFonts w:ascii="Times New Roman" w:hAnsi="Times New Roman"/>
          <w:b/>
          <w:sz w:val="22"/>
        </w:rPr>
        <w:t>PROJE DEĞERLENDİRME FORMU</w:t>
      </w:r>
    </w:p>
    <w:p w14:paraId="3E3047AE" w14:textId="77777777" w:rsidR="007078DA" w:rsidRPr="0083739B" w:rsidRDefault="007078DA" w:rsidP="007078DA">
      <w:pPr>
        <w:rPr>
          <w:rFonts w:ascii="Times New Roman" w:hAnsi="Times New Roman"/>
          <w:bCs/>
          <w:sz w:val="22"/>
        </w:rPr>
      </w:pPr>
    </w:p>
    <w:tbl>
      <w:tblPr>
        <w:tblW w:w="9840" w:type="dxa"/>
        <w:tblInd w:w="-12" w:type="dxa"/>
        <w:tblLayout w:type="fixed"/>
        <w:tblLook w:val="0000" w:firstRow="0" w:lastRow="0" w:firstColumn="0" w:lastColumn="0" w:noHBand="0" w:noVBand="0"/>
      </w:tblPr>
      <w:tblGrid>
        <w:gridCol w:w="6960"/>
        <w:gridCol w:w="840"/>
        <w:gridCol w:w="960"/>
        <w:gridCol w:w="1080"/>
      </w:tblGrid>
      <w:tr w:rsidR="007078DA" w:rsidRPr="0083739B" w14:paraId="1AF0FCEC" w14:textId="77777777" w:rsidTr="009C5128">
        <w:trPr>
          <w:trHeight w:val="510"/>
        </w:trPr>
        <w:tc>
          <w:tcPr>
            <w:tcW w:w="6960" w:type="dxa"/>
            <w:tcBorders>
              <w:top w:val="single" w:sz="6" w:space="0" w:color="auto"/>
              <w:left w:val="single" w:sz="6" w:space="0" w:color="auto"/>
              <w:right w:val="single" w:sz="6" w:space="0" w:color="auto"/>
            </w:tcBorders>
            <w:vAlign w:val="center"/>
          </w:tcPr>
          <w:p w14:paraId="5D3AB520" w14:textId="77777777" w:rsidR="007078DA" w:rsidRPr="0083739B" w:rsidRDefault="009C5128" w:rsidP="007078DA">
            <w:pPr>
              <w:rPr>
                <w:rFonts w:ascii="Times New Roman" w:hAnsi="Times New Roman"/>
                <w:bCs/>
                <w:sz w:val="22"/>
              </w:rPr>
            </w:pPr>
            <w:r w:rsidRPr="0083739B">
              <w:rPr>
                <w:rFonts w:ascii="Times New Roman" w:hAnsi="Times New Roman"/>
                <w:bCs/>
                <w:sz w:val="22"/>
              </w:rPr>
              <w:t>(Lütfen ilgili kutuyu  X  ile işaretleyiniz..)</w:t>
            </w:r>
          </w:p>
        </w:tc>
        <w:tc>
          <w:tcPr>
            <w:tcW w:w="840" w:type="dxa"/>
            <w:tcBorders>
              <w:top w:val="single" w:sz="6" w:space="0" w:color="auto"/>
              <w:left w:val="single" w:sz="6" w:space="0" w:color="auto"/>
              <w:right w:val="single" w:sz="6" w:space="0" w:color="auto"/>
            </w:tcBorders>
            <w:vAlign w:val="center"/>
          </w:tcPr>
          <w:p w14:paraId="30438171" w14:textId="77777777" w:rsidR="007078DA" w:rsidRPr="0083739B" w:rsidRDefault="007078DA" w:rsidP="007078DA">
            <w:pPr>
              <w:rPr>
                <w:rFonts w:ascii="Times New Roman" w:hAnsi="Times New Roman"/>
                <w:bCs/>
                <w:sz w:val="22"/>
              </w:rPr>
            </w:pPr>
            <w:r w:rsidRPr="0083739B">
              <w:rPr>
                <w:rFonts w:ascii="Times New Roman" w:hAnsi="Times New Roman"/>
                <w:bCs/>
                <w:sz w:val="22"/>
              </w:rPr>
              <w:t>EVET</w:t>
            </w:r>
          </w:p>
        </w:tc>
        <w:tc>
          <w:tcPr>
            <w:tcW w:w="960" w:type="dxa"/>
            <w:tcBorders>
              <w:top w:val="single" w:sz="6" w:space="0" w:color="auto"/>
              <w:left w:val="single" w:sz="6" w:space="0" w:color="auto"/>
              <w:right w:val="single" w:sz="6" w:space="0" w:color="auto"/>
            </w:tcBorders>
            <w:vAlign w:val="center"/>
          </w:tcPr>
          <w:p w14:paraId="28C98659" w14:textId="77777777" w:rsidR="007078DA" w:rsidRPr="0083739B" w:rsidRDefault="007078DA" w:rsidP="007078DA">
            <w:pPr>
              <w:rPr>
                <w:rFonts w:ascii="Times New Roman" w:hAnsi="Times New Roman"/>
                <w:bCs/>
                <w:sz w:val="22"/>
              </w:rPr>
            </w:pPr>
            <w:r w:rsidRPr="0083739B">
              <w:rPr>
                <w:rFonts w:ascii="Times New Roman" w:hAnsi="Times New Roman"/>
                <w:bCs/>
                <w:sz w:val="22"/>
              </w:rPr>
              <w:t>HAYIR</w:t>
            </w:r>
          </w:p>
        </w:tc>
        <w:tc>
          <w:tcPr>
            <w:tcW w:w="1080" w:type="dxa"/>
            <w:tcBorders>
              <w:top w:val="single" w:sz="6" w:space="0" w:color="auto"/>
              <w:left w:val="single" w:sz="6" w:space="0" w:color="auto"/>
              <w:right w:val="single" w:sz="6" w:space="0" w:color="auto"/>
            </w:tcBorders>
            <w:vAlign w:val="center"/>
          </w:tcPr>
          <w:p w14:paraId="5633C3F2" w14:textId="77777777" w:rsidR="007078DA" w:rsidRPr="0083739B" w:rsidRDefault="007078DA" w:rsidP="007078DA">
            <w:pPr>
              <w:rPr>
                <w:rFonts w:ascii="Times New Roman" w:hAnsi="Times New Roman"/>
                <w:bCs/>
                <w:sz w:val="22"/>
              </w:rPr>
            </w:pPr>
            <w:r w:rsidRPr="0083739B">
              <w:rPr>
                <w:rFonts w:ascii="Times New Roman" w:hAnsi="Times New Roman"/>
                <w:bCs/>
                <w:sz w:val="22"/>
              </w:rPr>
              <w:t>KISMEN</w:t>
            </w:r>
          </w:p>
        </w:tc>
      </w:tr>
      <w:tr w:rsidR="007078DA" w:rsidRPr="0083739B" w14:paraId="71E4C47B" w14:textId="77777777" w:rsidTr="009C5128">
        <w:trPr>
          <w:trHeight w:val="510"/>
        </w:trPr>
        <w:tc>
          <w:tcPr>
            <w:tcW w:w="6960" w:type="dxa"/>
            <w:tcBorders>
              <w:top w:val="single" w:sz="6" w:space="0" w:color="auto"/>
              <w:left w:val="single" w:sz="6" w:space="0" w:color="auto"/>
              <w:bottom w:val="single" w:sz="6" w:space="0" w:color="auto"/>
              <w:right w:val="single" w:sz="6" w:space="0" w:color="auto"/>
            </w:tcBorders>
            <w:vAlign w:val="center"/>
          </w:tcPr>
          <w:p w14:paraId="2A23B3B1" w14:textId="77777777" w:rsidR="007078DA" w:rsidRPr="0083739B" w:rsidRDefault="007078DA" w:rsidP="007078DA">
            <w:pPr>
              <w:rPr>
                <w:rFonts w:ascii="Times New Roman" w:hAnsi="Times New Roman"/>
                <w:bCs/>
                <w:sz w:val="22"/>
              </w:rPr>
            </w:pPr>
            <w:r w:rsidRPr="0083739B">
              <w:rPr>
                <w:rFonts w:ascii="Times New Roman" w:hAnsi="Times New Roman"/>
                <w:bCs/>
                <w:sz w:val="22"/>
              </w:rPr>
              <w:t>1- Projenin konusu özgün mü?</w:t>
            </w:r>
          </w:p>
        </w:tc>
        <w:tc>
          <w:tcPr>
            <w:tcW w:w="840" w:type="dxa"/>
            <w:tcBorders>
              <w:top w:val="single" w:sz="6" w:space="0" w:color="auto"/>
              <w:left w:val="single" w:sz="6" w:space="0" w:color="auto"/>
              <w:bottom w:val="single" w:sz="6" w:space="0" w:color="auto"/>
              <w:right w:val="single" w:sz="6" w:space="0" w:color="auto"/>
            </w:tcBorders>
            <w:vAlign w:val="center"/>
          </w:tcPr>
          <w:p w14:paraId="36B14B7E" w14:textId="77777777" w:rsidR="007078DA" w:rsidRPr="0083739B" w:rsidRDefault="007078DA" w:rsidP="008810D9">
            <w:pPr>
              <w:jc w:val="center"/>
              <w:rPr>
                <w:rFonts w:ascii="Times New Roman" w:hAnsi="Times New Roman"/>
                <w:bCs/>
                <w:sz w:val="22"/>
              </w:rPr>
            </w:pPr>
          </w:p>
        </w:tc>
        <w:tc>
          <w:tcPr>
            <w:tcW w:w="960" w:type="dxa"/>
            <w:tcBorders>
              <w:top w:val="single" w:sz="6" w:space="0" w:color="auto"/>
              <w:left w:val="single" w:sz="6" w:space="0" w:color="auto"/>
              <w:bottom w:val="single" w:sz="6" w:space="0" w:color="auto"/>
              <w:right w:val="single" w:sz="6" w:space="0" w:color="auto"/>
            </w:tcBorders>
            <w:vAlign w:val="center"/>
          </w:tcPr>
          <w:p w14:paraId="4AA9F179" w14:textId="77777777" w:rsidR="007078DA" w:rsidRPr="0083739B" w:rsidRDefault="007078DA" w:rsidP="008810D9">
            <w:pPr>
              <w:jc w:val="center"/>
              <w:rPr>
                <w:rFonts w:ascii="Times New Roman" w:hAnsi="Times New Roman"/>
                <w:bCs/>
                <w:sz w:val="22"/>
              </w:rPr>
            </w:pPr>
          </w:p>
        </w:tc>
        <w:tc>
          <w:tcPr>
            <w:tcW w:w="1080" w:type="dxa"/>
            <w:tcBorders>
              <w:top w:val="single" w:sz="6" w:space="0" w:color="auto"/>
              <w:left w:val="single" w:sz="6" w:space="0" w:color="auto"/>
              <w:bottom w:val="single" w:sz="6" w:space="0" w:color="auto"/>
              <w:right w:val="single" w:sz="6" w:space="0" w:color="auto"/>
            </w:tcBorders>
            <w:vAlign w:val="center"/>
          </w:tcPr>
          <w:p w14:paraId="74A17A7B" w14:textId="77777777" w:rsidR="007078DA" w:rsidRPr="0083739B" w:rsidRDefault="007078DA" w:rsidP="008810D9">
            <w:pPr>
              <w:jc w:val="center"/>
              <w:rPr>
                <w:rFonts w:ascii="Times New Roman" w:hAnsi="Times New Roman"/>
                <w:bCs/>
                <w:sz w:val="22"/>
              </w:rPr>
            </w:pPr>
          </w:p>
        </w:tc>
      </w:tr>
      <w:tr w:rsidR="007078DA" w:rsidRPr="0083739B" w14:paraId="14735848" w14:textId="77777777" w:rsidTr="009C5128">
        <w:trPr>
          <w:trHeight w:val="510"/>
        </w:trPr>
        <w:tc>
          <w:tcPr>
            <w:tcW w:w="6960" w:type="dxa"/>
            <w:tcBorders>
              <w:top w:val="single" w:sz="6" w:space="0" w:color="auto"/>
              <w:left w:val="single" w:sz="6" w:space="0" w:color="auto"/>
              <w:bottom w:val="single" w:sz="6" w:space="0" w:color="auto"/>
              <w:right w:val="single" w:sz="6" w:space="0" w:color="auto"/>
            </w:tcBorders>
            <w:vAlign w:val="center"/>
          </w:tcPr>
          <w:p w14:paraId="70529000" w14:textId="77777777" w:rsidR="007078DA" w:rsidRPr="0083739B" w:rsidRDefault="007078DA" w:rsidP="007078DA">
            <w:pPr>
              <w:rPr>
                <w:rFonts w:ascii="Times New Roman" w:hAnsi="Times New Roman"/>
                <w:bCs/>
                <w:sz w:val="22"/>
              </w:rPr>
            </w:pPr>
            <w:r w:rsidRPr="0083739B">
              <w:rPr>
                <w:rFonts w:ascii="Times New Roman" w:hAnsi="Times New Roman"/>
                <w:bCs/>
                <w:sz w:val="22"/>
              </w:rPr>
              <w:t>2- Projenin amacı açık bir şekilde belirtilmiş mi?</w:t>
            </w:r>
          </w:p>
        </w:tc>
        <w:tc>
          <w:tcPr>
            <w:tcW w:w="840" w:type="dxa"/>
            <w:tcBorders>
              <w:top w:val="single" w:sz="6" w:space="0" w:color="auto"/>
              <w:left w:val="single" w:sz="6" w:space="0" w:color="auto"/>
              <w:bottom w:val="single" w:sz="6" w:space="0" w:color="auto"/>
              <w:right w:val="single" w:sz="6" w:space="0" w:color="auto"/>
            </w:tcBorders>
            <w:vAlign w:val="center"/>
          </w:tcPr>
          <w:p w14:paraId="2A6B50CE" w14:textId="77777777" w:rsidR="007078DA" w:rsidRPr="0083739B" w:rsidRDefault="007078DA" w:rsidP="008810D9">
            <w:pPr>
              <w:jc w:val="center"/>
              <w:rPr>
                <w:rFonts w:ascii="Times New Roman" w:hAnsi="Times New Roman"/>
                <w:bCs/>
                <w:sz w:val="22"/>
              </w:rPr>
            </w:pPr>
          </w:p>
        </w:tc>
        <w:tc>
          <w:tcPr>
            <w:tcW w:w="960" w:type="dxa"/>
            <w:tcBorders>
              <w:top w:val="single" w:sz="6" w:space="0" w:color="auto"/>
              <w:left w:val="single" w:sz="6" w:space="0" w:color="auto"/>
              <w:bottom w:val="single" w:sz="6" w:space="0" w:color="auto"/>
              <w:right w:val="single" w:sz="6" w:space="0" w:color="auto"/>
            </w:tcBorders>
            <w:vAlign w:val="center"/>
          </w:tcPr>
          <w:p w14:paraId="7207AB9A" w14:textId="77777777" w:rsidR="007078DA" w:rsidRPr="0083739B" w:rsidRDefault="007078DA" w:rsidP="008810D9">
            <w:pPr>
              <w:jc w:val="center"/>
              <w:rPr>
                <w:rFonts w:ascii="Times New Roman" w:hAnsi="Times New Roman"/>
                <w:bCs/>
                <w:sz w:val="22"/>
              </w:rPr>
            </w:pPr>
          </w:p>
        </w:tc>
        <w:tc>
          <w:tcPr>
            <w:tcW w:w="1080" w:type="dxa"/>
            <w:tcBorders>
              <w:top w:val="single" w:sz="6" w:space="0" w:color="auto"/>
              <w:left w:val="single" w:sz="6" w:space="0" w:color="auto"/>
              <w:bottom w:val="single" w:sz="6" w:space="0" w:color="auto"/>
              <w:right w:val="single" w:sz="6" w:space="0" w:color="auto"/>
            </w:tcBorders>
            <w:vAlign w:val="center"/>
          </w:tcPr>
          <w:p w14:paraId="2B4F18B3" w14:textId="77777777" w:rsidR="007078DA" w:rsidRPr="0083739B" w:rsidRDefault="007078DA" w:rsidP="008810D9">
            <w:pPr>
              <w:jc w:val="center"/>
              <w:rPr>
                <w:rFonts w:ascii="Times New Roman" w:hAnsi="Times New Roman"/>
                <w:bCs/>
                <w:sz w:val="22"/>
              </w:rPr>
            </w:pPr>
          </w:p>
        </w:tc>
      </w:tr>
      <w:tr w:rsidR="007078DA" w:rsidRPr="0083739B" w14:paraId="740B763E" w14:textId="77777777" w:rsidTr="009C5128">
        <w:trPr>
          <w:trHeight w:val="510"/>
        </w:trPr>
        <w:tc>
          <w:tcPr>
            <w:tcW w:w="6960" w:type="dxa"/>
            <w:tcBorders>
              <w:top w:val="single" w:sz="6" w:space="0" w:color="auto"/>
              <w:left w:val="single" w:sz="6" w:space="0" w:color="auto"/>
              <w:bottom w:val="single" w:sz="6" w:space="0" w:color="auto"/>
              <w:right w:val="single" w:sz="6" w:space="0" w:color="auto"/>
            </w:tcBorders>
            <w:vAlign w:val="center"/>
          </w:tcPr>
          <w:p w14:paraId="280E800C" w14:textId="77777777" w:rsidR="007078DA" w:rsidRPr="0083739B" w:rsidRDefault="007078DA" w:rsidP="007078DA">
            <w:pPr>
              <w:rPr>
                <w:rFonts w:ascii="Times New Roman" w:hAnsi="Times New Roman"/>
                <w:bCs/>
                <w:sz w:val="22"/>
              </w:rPr>
            </w:pPr>
            <w:r w:rsidRPr="0083739B">
              <w:rPr>
                <w:rFonts w:ascii="Times New Roman" w:hAnsi="Times New Roman"/>
                <w:bCs/>
                <w:sz w:val="22"/>
              </w:rPr>
              <w:t>3- Projenin amacı bilimsel bakımdan anlamlı mı?</w:t>
            </w:r>
          </w:p>
        </w:tc>
        <w:tc>
          <w:tcPr>
            <w:tcW w:w="840" w:type="dxa"/>
            <w:tcBorders>
              <w:top w:val="single" w:sz="6" w:space="0" w:color="auto"/>
              <w:left w:val="single" w:sz="6" w:space="0" w:color="auto"/>
              <w:bottom w:val="single" w:sz="6" w:space="0" w:color="auto"/>
              <w:right w:val="single" w:sz="6" w:space="0" w:color="auto"/>
            </w:tcBorders>
            <w:vAlign w:val="center"/>
          </w:tcPr>
          <w:p w14:paraId="4F53278C" w14:textId="77777777" w:rsidR="007078DA" w:rsidRPr="0083739B" w:rsidRDefault="007078DA" w:rsidP="008810D9">
            <w:pPr>
              <w:jc w:val="center"/>
              <w:rPr>
                <w:rFonts w:ascii="Times New Roman" w:hAnsi="Times New Roman"/>
                <w:bCs/>
                <w:sz w:val="22"/>
              </w:rPr>
            </w:pPr>
          </w:p>
        </w:tc>
        <w:tc>
          <w:tcPr>
            <w:tcW w:w="960" w:type="dxa"/>
            <w:tcBorders>
              <w:top w:val="single" w:sz="6" w:space="0" w:color="auto"/>
              <w:left w:val="single" w:sz="6" w:space="0" w:color="auto"/>
              <w:bottom w:val="single" w:sz="6" w:space="0" w:color="auto"/>
              <w:right w:val="single" w:sz="6" w:space="0" w:color="auto"/>
            </w:tcBorders>
            <w:vAlign w:val="center"/>
          </w:tcPr>
          <w:p w14:paraId="442101DF" w14:textId="77777777" w:rsidR="007078DA" w:rsidRPr="0083739B" w:rsidRDefault="007078DA" w:rsidP="008810D9">
            <w:pPr>
              <w:jc w:val="center"/>
              <w:rPr>
                <w:rFonts w:ascii="Times New Roman" w:hAnsi="Times New Roman"/>
                <w:bCs/>
                <w:sz w:val="22"/>
              </w:rPr>
            </w:pPr>
          </w:p>
        </w:tc>
        <w:tc>
          <w:tcPr>
            <w:tcW w:w="1080" w:type="dxa"/>
            <w:tcBorders>
              <w:top w:val="single" w:sz="6" w:space="0" w:color="auto"/>
              <w:left w:val="single" w:sz="6" w:space="0" w:color="auto"/>
              <w:bottom w:val="single" w:sz="6" w:space="0" w:color="auto"/>
              <w:right w:val="single" w:sz="6" w:space="0" w:color="auto"/>
            </w:tcBorders>
            <w:vAlign w:val="center"/>
          </w:tcPr>
          <w:p w14:paraId="4151A3F3" w14:textId="77777777" w:rsidR="007078DA" w:rsidRPr="0083739B" w:rsidRDefault="007078DA" w:rsidP="008810D9">
            <w:pPr>
              <w:jc w:val="center"/>
              <w:rPr>
                <w:rFonts w:ascii="Times New Roman" w:hAnsi="Times New Roman"/>
                <w:bCs/>
                <w:sz w:val="22"/>
              </w:rPr>
            </w:pPr>
          </w:p>
        </w:tc>
      </w:tr>
      <w:tr w:rsidR="007078DA" w:rsidRPr="0083739B" w14:paraId="1666B4F5" w14:textId="77777777" w:rsidTr="009C5128">
        <w:trPr>
          <w:trHeight w:val="510"/>
        </w:trPr>
        <w:tc>
          <w:tcPr>
            <w:tcW w:w="6960" w:type="dxa"/>
            <w:tcBorders>
              <w:top w:val="single" w:sz="6" w:space="0" w:color="auto"/>
              <w:left w:val="single" w:sz="6" w:space="0" w:color="auto"/>
              <w:bottom w:val="single" w:sz="6" w:space="0" w:color="auto"/>
              <w:right w:val="single" w:sz="6" w:space="0" w:color="auto"/>
            </w:tcBorders>
            <w:vAlign w:val="center"/>
          </w:tcPr>
          <w:p w14:paraId="76C427F9" w14:textId="77777777" w:rsidR="007078DA" w:rsidRPr="0083739B" w:rsidRDefault="00191C7A" w:rsidP="00DC2021">
            <w:pPr>
              <w:rPr>
                <w:rFonts w:ascii="Times New Roman" w:hAnsi="Times New Roman"/>
                <w:bCs/>
                <w:sz w:val="22"/>
              </w:rPr>
            </w:pPr>
            <w:r w:rsidRPr="0083739B">
              <w:rPr>
                <w:rFonts w:ascii="Times New Roman" w:hAnsi="Times New Roman"/>
                <w:bCs/>
                <w:sz w:val="22"/>
              </w:rPr>
              <w:t>4</w:t>
            </w:r>
            <w:r w:rsidR="007078DA" w:rsidRPr="0083739B">
              <w:rPr>
                <w:rFonts w:ascii="Times New Roman" w:hAnsi="Times New Roman"/>
                <w:bCs/>
                <w:sz w:val="22"/>
              </w:rPr>
              <w:t xml:space="preserve">- </w:t>
            </w:r>
            <w:r w:rsidR="00FE15EE">
              <w:rPr>
                <w:rFonts w:ascii="Times New Roman" w:hAnsi="Times New Roman"/>
                <w:bCs/>
                <w:sz w:val="22"/>
              </w:rPr>
              <w:t>OSTİM Teknik</w:t>
            </w:r>
            <w:r w:rsidR="0029629B" w:rsidRPr="0083739B">
              <w:rPr>
                <w:rFonts w:ascii="Times New Roman" w:hAnsi="Times New Roman"/>
                <w:bCs/>
                <w:sz w:val="22"/>
              </w:rPr>
              <w:t xml:space="preserve"> Üniversitesi BAP </w:t>
            </w:r>
            <w:proofErr w:type="spellStart"/>
            <w:r w:rsidR="00DC2021" w:rsidRPr="0083739B">
              <w:rPr>
                <w:rFonts w:ascii="Times New Roman" w:hAnsi="Times New Roman"/>
                <w:bCs/>
                <w:sz w:val="22"/>
              </w:rPr>
              <w:t>Kordinatörlüğü</w:t>
            </w:r>
            <w:proofErr w:type="spellEnd"/>
            <w:r w:rsidR="007078DA" w:rsidRPr="0083739B">
              <w:rPr>
                <w:rFonts w:ascii="Times New Roman" w:hAnsi="Times New Roman"/>
                <w:bCs/>
                <w:sz w:val="22"/>
              </w:rPr>
              <w:t xml:space="preserve"> Projelerinin desteklenmesinde projenin bilime, ekonomiye, teknolojiye, sanata ve kültür alanlarından en az birine katkı yapabilecek olması zorunludur.</w:t>
            </w:r>
            <w:r w:rsidR="00DC2021" w:rsidRPr="0083739B">
              <w:rPr>
                <w:rFonts w:ascii="Times New Roman" w:hAnsi="Times New Roman"/>
                <w:bCs/>
                <w:sz w:val="22"/>
              </w:rPr>
              <w:t xml:space="preserve"> Bu katkı açıkça belirtilmiş mi</w:t>
            </w:r>
            <w:r w:rsidR="007078DA" w:rsidRPr="0083739B">
              <w:rPr>
                <w:rFonts w:ascii="Times New Roman" w:hAnsi="Times New Roman"/>
                <w:bCs/>
                <w:sz w:val="22"/>
              </w:rPr>
              <w:t>?</w:t>
            </w:r>
          </w:p>
        </w:tc>
        <w:tc>
          <w:tcPr>
            <w:tcW w:w="840" w:type="dxa"/>
            <w:tcBorders>
              <w:top w:val="single" w:sz="6" w:space="0" w:color="auto"/>
              <w:left w:val="single" w:sz="6" w:space="0" w:color="auto"/>
              <w:bottom w:val="single" w:sz="6" w:space="0" w:color="auto"/>
              <w:right w:val="single" w:sz="6" w:space="0" w:color="auto"/>
            </w:tcBorders>
            <w:vAlign w:val="center"/>
          </w:tcPr>
          <w:p w14:paraId="5E3E7A9C" w14:textId="77777777" w:rsidR="007078DA" w:rsidRPr="0083739B" w:rsidRDefault="007078DA" w:rsidP="008810D9">
            <w:pPr>
              <w:jc w:val="center"/>
              <w:rPr>
                <w:rFonts w:ascii="Times New Roman" w:hAnsi="Times New Roman"/>
                <w:bCs/>
                <w:sz w:val="22"/>
              </w:rPr>
            </w:pPr>
          </w:p>
        </w:tc>
        <w:tc>
          <w:tcPr>
            <w:tcW w:w="960" w:type="dxa"/>
            <w:tcBorders>
              <w:top w:val="single" w:sz="6" w:space="0" w:color="auto"/>
              <w:left w:val="single" w:sz="6" w:space="0" w:color="auto"/>
              <w:bottom w:val="single" w:sz="6" w:space="0" w:color="auto"/>
              <w:right w:val="single" w:sz="6" w:space="0" w:color="auto"/>
            </w:tcBorders>
            <w:vAlign w:val="center"/>
          </w:tcPr>
          <w:p w14:paraId="1DF295F4" w14:textId="77777777" w:rsidR="007078DA" w:rsidRPr="0083739B" w:rsidRDefault="007078DA" w:rsidP="008810D9">
            <w:pPr>
              <w:jc w:val="center"/>
              <w:rPr>
                <w:rFonts w:ascii="Times New Roman" w:hAnsi="Times New Roman"/>
                <w:bCs/>
                <w:sz w:val="22"/>
              </w:rPr>
            </w:pPr>
          </w:p>
        </w:tc>
        <w:tc>
          <w:tcPr>
            <w:tcW w:w="1080" w:type="dxa"/>
            <w:tcBorders>
              <w:top w:val="single" w:sz="6" w:space="0" w:color="auto"/>
              <w:left w:val="single" w:sz="6" w:space="0" w:color="auto"/>
              <w:bottom w:val="single" w:sz="6" w:space="0" w:color="auto"/>
              <w:right w:val="single" w:sz="6" w:space="0" w:color="auto"/>
            </w:tcBorders>
            <w:vAlign w:val="center"/>
          </w:tcPr>
          <w:p w14:paraId="7E6F7EF7" w14:textId="77777777" w:rsidR="007078DA" w:rsidRPr="0083739B" w:rsidRDefault="007078DA" w:rsidP="008810D9">
            <w:pPr>
              <w:jc w:val="center"/>
              <w:rPr>
                <w:rFonts w:ascii="Times New Roman" w:hAnsi="Times New Roman"/>
                <w:bCs/>
                <w:sz w:val="22"/>
              </w:rPr>
            </w:pPr>
          </w:p>
        </w:tc>
      </w:tr>
      <w:tr w:rsidR="007078DA" w:rsidRPr="0083739B" w14:paraId="3996E89D" w14:textId="77777777" w:rsidTr="009C5128">
        <w:trPr>
          <w:trHeight w:val="510"/>
        </w:trPr>
        <w:tc>
          <w:tcPr>
            <w:tcW w:w="6960" w:type="dxa"/>
            <w:tcBorders>
              <w:top w:val="single" w:sz="6" w:space="0" w:color="auto"/>
              <w:left w:val="single" w:sz="6" w:space="0" w:color="auto"/>
              <w:bottom w:val="single" w:sz="6" w:space="0" w:color="auto"/>
              <w:right w:val="single" w:sz="6" w:space="0" w:color="auto"/>
            </w:tcBorders>
            <w:vAlign w:val="center"/>
          </w:tcPr>
          <w:p w14:paraId="7D38CBC7" w14:textId="77777777" w:rsidR="007078DA" w:rsidRPr="0083739B" w:rsidRDefault="00191C7A" w:rsidP="007078DA">
            <w:pPr>
              <w:rPr>
                <w:rFonts w:ascii="Times New Roman" w:hAnsi="Times New Roman"/>
                <w:bCs/>
                <w:sz w:val="22"/>
              </w:rPr>
            </w:pPr>
            <w:r w:rsidRPr="0083739B">
              <w:rPr>
                <w:rFonts w:ascii="Times New Roman" w:hAnsi="Times New Roman"/>
                <w:bCs/>
                <w:sz w:val="22"/>
              </w:rPr>
              <w:t>5</w:t>
            </w:r>
            <w:r w:rsidR="007078DA" w:rsidRPr="0083739B">
              <w:rPr>
                <w:rFonts w:ascii="Times New Roman" w:hAnsi="Times New Roman"/>
                <w:bCs/>
                <w:sz w:val="22"/>
              </w:rPr>
              <w:t>- Projenin kuramsal temeli yeterli düzeyde ayrıntılı ve literatür araştırması yapılarak verilmiş mi?</w:t>
            </w:r>
          </w:p>
        </w:tc>
        <w:tc>
          <w:tcPr>
            <w:tcW w:w="840" w:type="dxa"/>
            <w:tcBorders>
              <w:top w:val="single" w:sz="6" w:space="0" w:color="auto"/>
              <w:left w:val="single" w:sz="6" w:space="0" w:color="auto"/>
              <w:bottom w:val="single" w:sz="6" w:space="0" w:color="auto"/>
              <w:right w:val="single" w:sz="6" w:space="0" w:color="auto"/>
            </w:tcBorders>
            <w:vAlign w:val="center"/>
          </w:tcPr>
          <w:p w14:paraId="06EE9B04" w14:textId="77777777" w:rsidR="007078DA" w:rsidRPr="0083739B" w:rsidRDefault="007078DA" w:rsidP="008810D9">
            <w:pPr>
              <w:jc w:val="center"/>
              <w:rPr>
                <w:rFonts w:ascii="Times New Roman" w:hAnsi="Times New Roman"/>
                <w:bCs/>
                <w:sz w:val="22"/>
              </w:rPr>
            </w:pPr>
          </w:p>
        </w:tc>
        <w:tc>
          <w:tcPr>
            <w:tcW w:w="960" w:type="dxa"/>
            <w:tcBorders>
              <w:top w:val="single" w:sz="6" w:space="0" w:color="auto"/>
              <w:left w:val="single" w:sz="6" w:space="0" w:color="auto"/>
              <w:bottom w:val="single" w:sz="6" w:space="0" w:color="auto"/>
              <w:right w:val="single" w:sz="6" w:space="0" w:color="auto"/>
            </w:tcBorders>
            <w:vAlign w:val="center"/>
          </w:tcPr>
          <w:p w14:paraId="0ABD968A" w14:textId="77777777" w:rsidR="007078DA" w:rsidRPr="0083739B" w:rsidRDefault="007078DA" w:rsidP="008810D9">
            <w:pPr>
              <w:jc w:val="center"/>
              <w:rPr>
                <w:rFonts w:ascii="Times New Roman" w:hAnsi="Times New Roman"/>
                <w:bCs/>
                <w:sz w:val="22"/>
              </w:rPr>
            </w:pPr>
          </w:p>
        </w:tc>
        <w:tc>
          <w:tcPr>
            <w:tcW w:w="1080" w:type="dxa"/>
            <w:tcBorders>
              <w:top w:val="single" w:sz="6" w:space="0" w:color="auto"/>
              <w:left w:val="single" w:sz="6" w:space="0" w:color="auto"/>
              <w:bottom w:val="single" w:sz="6" w:space="0" w:color="auto"/>
              <w:right w:val="single" w:sz="6" w:space="0" w:color="auto"/>
            </w:tcBorders>
            <w:vAlign w:val="center"/>
          </w:tcPr>
          <w:p w14:paraId="2644D472" w14:textId="77777777" w:rsidR="007078DA" w:rsidRPr="0083739B" w:rsidRDefault="007078DA" w:rsidP="008810D9">
            <w:pPr>
              <w:jc w:val="center"/>
              <w:rPr>
                <w:rFonts w:ascii="Times New Roman" w:hAnsi="Times New Roman"/>
                <w:bCs/>
                <w:sz w:val="22"/>
              </w:rPr>
            </w:pPr>
          </w:p>
        </w:tc>
      </w:tr>
      <w:tr w:rsidR="007078DA" w:rsidRPr="0083739B" w14:paraId="257A315C" w14:textId="77777777" w:rsidTr="009C5128">
        <w:trPr>
          <w:trHeight w:val="510"/>
        </w:trPr>
        <w:tc>
          <w:tcPr>
            <w:tcW w:w="6960" w:type="dxa"/>
            <w:tcBorders>
              <w:top w:val="single" w:sz="6" w:space="0" w:color="auto"/>
              <w:left w:val="single" w:sz="6" w:space="0" w:color="auto"/>
              <w:bottom w:val="single" w:sz="6" w:space="0" w:color="auto"/>
              <w:right w:val="single" w:sz="6" w:space="0" w:color="auto"/>
            </w:tcBorders>
            <w:vAlign w:val="center"/>
          </w:tcPr>
          <w:p w14:paraId="6D66A8A6" w14:textId="77777777" w:rsidR="007078DA" w:rsidRPr="0083739B" w:rsidRDefault="00191C7A" w:rsidP="007078DA">
            <w:pPr>
              <w:rPr>
                <w:rFonts w:ascii="Times New Roman" w:hAnsi="Times New Roman"/>
                <w:bCs/>
                <w:sz w:val="22"/>
              </w:rPr>
            </w:pPr>
            <w:r w:rsidRPr="0083739B">
              <w:rPr>
                <w:rFonts w:ascii="Times New Roman" w:hAnsi="Times New Roman"/>
                <w:bCs/>
                <w:sz w:val="22"/>
              </w:rPr>
              <w:t>6-</w:t>
            </w:r>
            <w:r w:rsidR="007078DA" w:rsidRPr="0083739B">
              <w:rPr>
                <w:rFonts w:ascii="Times New Roman" w:hAnsi="Times New Roman"/>
                <w:bCs/>
                <w:sz w:val="22"/>
              </w:rPr>
              <w:t xml:space="preserve"> Projenin araştırma yöntemi geçerli mi?</w:t>
            </w:r>
          </w:p>
        </w:tc>
        <w:tc>
          <w:tcPr>
            <w:tcW w:w="840" w:type="dxa"/>
            <w:tcBorders>
              <w:top w:val="single" w:sz="6" w:space="0" w:color="auto"/>
              <w:left w:val="single" w:sz="6" w:space="0" w:color="auto"/>
              <w:bottom w:val="single" w:sz="6" w:space="0" w:color="auto"/>
              <w:right w:val="single" w:sz="6" w:space="0" w:color="auto"/>
            </w:tcBorders>
            <w:vAlign w:val="center"/>
          </w:tcPr>
          <w:p w14:paraId="1660CB70" w14:textId="77777777" w:rsidR="007078DA" w:rsidRPr="0083739B" w:rsidRDefault="007078DA" w:rsidP="008810D9">
            <w:pPr>
              <w:jc w:val="center"/>
              <w:rPr>
                <w:rFonts w:ascii="Times New Roman" w:hAnsi="Times New Roman"/>
                <w:bCs/>
                <w:sz w:val="22"/>
              </w:rPr>
            </w:pPr>
          </w:p>
        </w:tc>
        <w:tc>
          <w:tcPr>
            <w:tcW w:w="960" w:type="dxa"/>
            <w:tcBorders>
              <w:top w:val="single" w:sz="6" w:space="0" w:color="auto"/>
              <w:left w:val="single" w:sz="6" w:space="0" w:color="auto"/>
              <w:bottom w:val="single" w:sz="6" w:space="0" w:color="auto"/>
              <w:right w:val="single" w:sz="6" w:space="0" w:color="auto"/>
            </w:tcBorders>
            <w:vAlign w:val="center"/>
          </w:tcPr>
          <w:p w14:paraId="1A694728" w14:textId="77777777" w:rsidR="007078DA" w:rsidRPr="0083739B" w:rsidRDefault="007078DA" w:rsidP="008810D9">
            <w:pPr>
              <w:jc w:val="center"/>
              <w:rPr>
                <w:rFonts w:ascii="Times New Roman" w:hAnsi="Times New Roman"/>
                <w:bCs/>
                <w:sz w:val="22"/>
              </w:rPr>
            </w:pPr>
          </w:p>
        </w:tc>
        <w:tc>
          <w:tcPr>
            <w:tcW w:w="1080" w:type="dxa"/>
            <w:tcBorders>
              <w:top w:val="single" w:sz="6" w:space="0" w:color="auto"/>
              <w:left w:val="single" w:sz="6" w:space="0" w:color="auto"/>
              <w:bottom w:val="single" w:sz="6" w:space="0" w:color="auto"/>
              <w:right w:val="single" w:sz="6" w:space="0" w:color="auto"/>
            </w:tcBorders>
            <w:vAlign w:val="center"/>
          </w:tcPr>
          <w:p w14:paraId="53DB773D" w14:textId="77777777" w:rsidR="007078DA" w:rsidRPr="0083739B" w:rsidRDefault="007078DA" w:rsidP="008810D9">
            <w:pPr>
              <w:jc w:val="center"/>
              <w:rPr>
                <w:rFonts w:ascii="Times New Roman" w:hAnsi="Times New Roman"/>
                <w:bCs/>
                <w:sz w:val="22"/>
              </w:rPr>
            </w:pPr>
          </w:p>
        </w:tc>
      </w:tr>
      <w:tr w:rsidR="007078DA" w:rsidRPr="0083739B" w14:paraId="36A0118C" w14:textId="77777777" w:rsidTr="009C5128">
        <w:trPr>
          <w:trHeight w:val="510"/>
        </w:trPr>
        <w:tc>
          <w:tcPr>
            <w:tcW w:w="6960" w:type="dxa"/>
            <w:tcBorders>
              <w:top w:val="single" w:sz="6" w:space="0" w:color="auto"/>
              <w:left w:val="single" w:sz="6" w:space="0" w:color="auto"/>
              <w:bottom w:val="single" w:sz="6" w:space="0" w:color="auto"/>
              <w:right w:val="single" w:sz="6" w:space="0" w:color="auto"/>
            </w:tcBorders>
            <w:vAlign w:val="center"/>
          </w:tcPr>
          <w:p w14:paraId="5BC453DD" w14:textId="77777777" w:rsidR="007078DA" w:rsidRPr="0083739B" w:rsidRDefault="00191C7A" w:rsidP="007078DA">
            <w:pPr>
              <w:rPr>
                <w:rFonts w:ascii="Times New Roman" w:hAnsi="Times New Roman"/>
                <w:bCs/>
                <w:sz w:val="22"/>
              </w:rPr>
            </w:pPr>
            <w:r w:rsidRPr="0083739B">
              <w:rPr>
                <w:rFonts w:ascii="Times New Roman" w:hAnsi="Times New Roman"/>
                <w:bCs/>
                <w:sz w:val="22"/>
              </w:rPr>
              <w:t>7</w:t>
            </w:r>
            <w:r w:rsidR="007078DA" w:rsidRPr="0083739B">
              <w:rPr>
                <w:rFonts w:ascii="Times New Roman" w:hAnsi="Times New Roman"/>
                <w:bCs/>
                <w:sz w:val="22"/>
              </w:rPr>
              <w:t>- Projenin araştırma yöntemi amacı ile tutarlı mı?</w:t>
            </w:r>
          </w:p>
        </w:tc>
        <w:tc>
          <w:tcPr>
            <w:tcW w:w="840" w:type="dxa"/>
            <w:tcBorders>
              <w:top w:val="single" w:sz="6" w:space="0" w:color="auto"/>
              <w:left w:val="single" w:sz="6" w:space="0" w:color="auto"/>
              <w:bottom w:val="single" w:sz="6" w:space="0" w:color="auto"/>
              <w:right w:val="single" w:sz="6" w:space="0" w:color="auto"/>
            </w:tcBorders>
            <w:vAlign w:val="center"/>
          </w:tcPr>
          <w:p w14:paraId="15D21D07" w14:textId="77777777" w:rsidR="007078DA" w:rsidRPr="0083739B" w:rsidRDefault="007078DA" w:rsidP="008810D9">
            <w:pPr>
              <w:jc w:val="center"/>
              <w:rPr>
                <w:rFonts w:ascii="Times New Roman" w:hAnsi="Times New Roman"/>
                <w:bCs/>
                <w:sz w:val="22"/>
              </w:rPr>
            </w:pPr>
          </w:p>
        </w:tc>
        <w:tc>
          <w:tcPr>
            <w:tcW w:w="960" w:type="dxa"/>
            <w:tcBorders>
              <w:top w:val="single" w:sz="6" w:space="0" w:color="auto"/>
              <w:left w:val="single" w:sz="6" w:space="0" w:color="auto"/>
              <w:bottom w:val="single" w:sz="6" w:space="0" w:color="auto"/>
              <w:right w:val="single" w:sz="6" w:space="0" w:color="auto"/>
            </w:tcBorders>
            <w:vAlign w:val="center"/>
          </w:tcPr>
          <w:p w14:paraId="38B063EB" w14:textId="77777777" w:rsidR="007078DA" w:rsidRPr="0083739B" w:rsidRDefault="007078DA" w:rsidP="008810D9">
            <w:pPr>
              <w:jc w:val="center"/>
              <w:rPr>
                <w:rFonts w:ascii="Times New Roman" w:hAnsi="Times New Roman"/>
                <w:bCs/>
                <w:sz w:val="22"/>
              </w:rPr>
            </w:pPr>
          </w:p>
        </w:tc>
        <w:tc>
          <w:tcPr>
            <w:tcW w:w="1080" w:type="dxa"/>
            <w:tcBorders>
              <w:top w:val="single" w:sz="6" w:space="0" w:color="auto"/>
              <w:left w:val="single" w:sz="6" w:space="0" w:color="auto"/>
              <w:bottom w:val="single" w:sz="6" w:space="0" w:color="auto"/>
              <w:right w:val="single" w:sz="6" w:space="0" w:color="auto"/>
            </w:tcBorders>
            <w:vAlign w:val="center"/>
          </w:tcPr>
          <w:p w14:paraId="61F6080F" w14:textId="77777777" w:rsidR="007078DA" w:rsidRPr="0083739B" w:rsidRDefault="007078DA" w:rsidP="008810D9">
            <w:pPr>
              <w:jc w:val="center"/>
              <w:rPr>
                <w:rFonts w:ascii="Times New Roman" w:hAnsi="Times New Roman"/>
                <w:bCs/>
                <w:sz w:val="22"/>
              </w:rPr>
            </w:pPr>
          </w:p>
        </w:tc>
      </w:tr>
      <w:tr w:rsidR="007078DA" w:rsidRPr="0083739B" w14:paraId="796A3535" w14:textId="77777777" w:rsidTr="009C5128">
        <w:trPr>
          <w:trHeight w:val="510"/>
        </w:trPr>
        <w:tc>
          <w:tcPr>
            <w:tcW w:w="6960" w:type="dxa"/>
            <w:tcBorders>
              <w:top w:val="single" w:sz="6" w:space="0" w:color="auto"/>
              <w:left w:val="single" w:sz="6" w:space="0" w:color="auto"/>
              <w:bottom w:val="single" w:sz="6" w:space="0" w:color="auto"/>
              <w:right w:val="single" w:sz="6" w:space="0" w:color="auto"/>
            </w:tcBorders>
            <w:vAlign w:val="center"/>
          </w:tcPr>
          <w:p w14:paraId="35CE097E" w14:textId="77777777" w:rsidR="007078DA" w:rsidRPr="0083739B" w:rsidRDefault="00191C7A" w:rsidP="007078DA">
            <w:pPr>
              <w:rPr>
                <w:rFonts w:ascii="Times New Roman" w:hAnsi="Times New Roman"/>
                <w:bCs/>
                <w:sz w:val="22"/>
              </w:rPr>
            </w:pPr>
            <w:r w:rsidRPr="0083739B">
              <w:rPr>
                <w:rFonts w:ascii="Times New Roman" w:hAnsi="Times New Roman"/>
                <w:bCs/>
                <w:sz w:val="22"/>
              </w:rPr>
              <w:t>8</w:t>
            </w:r>
            <w:r w:rsidR="007078DA" w:rsidRPr="0083739B">
              <w:rPr>
                <w:rFonts w:ascii="Times New Roman" w:hAnsi="Times New Roman"/>
                <w:bCs/>
                <w:sz w:val="22"/>
              </w:rPr>
              <w:t xml:space="preserve">- Zaman iş-cetvelinde yer alan işler ve iş süreleri proje araştırma yönetimi ile uyumlu ve gerçekçi mi? </w:t>
            </w:r>
          </w:p>
        </w:tc>
        <w:tc>
          <w:tcPr>
            <w:tcW w:w="840" w:type="dxa"/>
            <w:tcBorders>
              <w:top w:val="single" w:sz="6" w:space="0" w:color="auto"/>
              <w:left w:val="single" w:sz="6" w:space="0" w:color="auto"/>
              <w:bottom w:val="single" w:sz="6" w:space="0" w:color="auto"/>
              <w:right w:val="single" w:sz="6" w:space="0" w:color="auto"/>
            </w:tcBorders>
            <w:vAlign w:val="center"/>
          </w:tcPr>
          <w:p w14:paraId="3C4EF440" w14:textId="77777777" w:rsidR="007078DA" w:rsidRPr="0083739B" w:rsidRDefault="007078DA" w:rsidP="008810D9">
            <w:pPr>
              <w:jc w:val="center"/>
              <w:rPr>
                <w:rFonts w:ascii="Times New Roman" w:hAnsi="Times New Roman"/>
                <w:bCs/>
                <w:sz w:val="22"/>
              </w:rPr>
            </w:pPr>
          </w:p>
        </w:tc>
        <w:tc>
          <w:tcPr>
            <w:tcW w:w="960" w:type="dxa"/>
            <w:tcBorders>
              <w:top w:val="single" w:sz="6" w:space="0" w:color="auto"/>
              <w:left w:val="single" w:sz="6" w:space="0" w:color="auto"/>
              <w:bottom w:val="single" w:sz="6" w:space="0" w:color="auto"/>
              <w:right w:val="single" w:sz="6" w:space="0" w:color="auto"/>
            </w:tcBorders>
            <w:vAlign w:val="center"/>
          </w:tcPr>
          <w:p w14:paraId="3BFD0E0C" w14:textId="77777777" w:rsidR="007078DA" w:rsidRPr="0083739B" w:rsidRDefault="007078DA" w:rsidP="008810D9">
            <w:pPr>
              <w:jc w:val="center"/>
              <w:rPr>
                <w:rFonts w:ascii="Times New Roman" w:hAnsi="Times New Roman"/>
                <w:bCs/>
                <w:sz w:val="22"/>
              </w:rPr>
            </w:pPr>
          </w:p>
        </w:tc>
        <w:tc>
          <w:tcPr>
            <w:tcW w:w="1080" w:type="dxa"/>
            <w:tcBorders>
              <w:top w:val="single" w:sz="6" w:space="0" w:color="auto"/>
              <w:left w:val="single" w:sz="6" w:space="0" w:color="auto"/>
              <w:bottom w:val="single" w:sz="6" w:space="0" w:color="auto"/>
              <w:right w:val="single" w:sz="6" w:space="0" w:color="auto"/>
            </w:tcBorders>
            <w:vAlign w:val="center"/>
          </w:tcPr>
          <w:p w14:paraId="7610B12E" w14:textId="77777777" w:rsidR="007078DA" w:rsidRPr="0083739B" w:rsidRDefault="007078DA" w:rsidP="008810D9">
            <w:pPr>
              <w:jc w:val="center"/>
              <w:rPr>
                <w:rFonts w:ascii="Times New Roman" w:hAnsi="Times New Roman"/>
                <w:bCs/>
                <w:sz w:val="22"/>
              </w:rPr>
            </w:pPr>
          </w:p>
        </w:tc>
      </w:tr>
      <w:tr w:rsidR="007078DA" w:rsidRPr="0083739B" w14:paraId="022713FD" w14:textId="77777777" w:rsidTr="009C5128">
        <w:trPr>
          <w:trHeight w:val="510"/>
        </w:trPr>
        <w:tc>
          <w:tcPr>
            <w:tcW w:w="6960" w:type="dxa"/>
            <w:tcBorders>
              <w:top w:val="single" w:sz="6" w:space="0" w:color="auto"/>
              <w:left w:val="single" w:sz="6" w:space="0" w:color="auto"/>
              <w:bottom w:val="single" w:sz="6" w:space="0" w:color="auto"/>
              <w:right w:val="single" w:sz="6" w:space="0" w:color="auto"/>
            </w:tcBorders>
            <w:vAlign w:val="center"/>
          </w:tcPr>
          <w:p w14:paraId="7A882A10" w14:textId="77777777" w:rsidR="007078DA" w:rsidRPr="0083739B" w:rsidRDefault="00191C7A" w:rsidP="007078DA">
            <w:pPr>
              <w:rPr>
                <w:rFonts w:ascii="Times New Roman" w:hAnsi="Times New Roman"/>
                <w:bCs/>
                <w:sz w:val="22"/>
              </w:rPr>
            </w:pPr>
            <w:r w:rsidRPr="0083739B">
              <w:rPr>
                <w:rFonts w:ascii="Times New Roman" w:hAnsi="Times New Roman"/>
                <w:bCs/>
                <w:sz w:val="22"/>
              </w:rPr>
              <w:t>9</w:t>
            </w:r>
            <w:r w:rsidR="007078DA" w:rsidRPr="0083739B">
              <w:rPr>
                <w:rFonts w:ascii="Times New Roman" w:hAnsi="Times New Roman"/>
                <w:bCs/>
                <w:sz w:val="22"/>
              </w:rPr>
              <w:t>- Üniversitedeki ve diğer araştırma birimlerindeki yararlanılacak araştırma olanakları açıkça belirtilmiş mi?</w:t>
            </w:r>
          </w:p>
        </w:tc>
        <w:tc>
          <w:tcPr>
            <w:tcW w:w="840" w:type="dxa"/>
            <w:tcBorders>
              <w:top w:val="single" w:sz="6" w:space="0" w:color="auto"/>
              <w:left w:val="single" w:sz="6" w:space="0" w:color="auto"/>
              <w:bottom w:val="single" w:sz="6" w:space="0" w:color="auto"/>
              <w:right w:val="single" w:sz="6" w:space="0" w:color="auto"/>
            </w:tcBorders>
            <w:vAlign w:val="center"/>
          </w:tcPr>
          <w:p w14:paraId="54C292BC" w14:textId="77777777" w:rsidR="007078DA" w:rsidRPr="0083739B" w:rsidRDefault="007078DA" w:rsidP="008810D9">
            <w:pPr>
              <w:jc w:val="center"/>
              <w:rPr>
                <w:rFonts w:ascii="Times New Roman" w:hAnsi="Times New Roman"/>
                <w:bCs/>
                <w:sz w:val="22"/>
              </w:rPr>
            </w:pPr>
          </w:p>
        </w:tc>
        <w:tc>
          <w:tcPr>
            <w:tcW w:w="960" w:type="dxa"/>
            <w:tcBorders>
              <w:top w:val="single" w:sz="6" w:space="0" w:color="auto"/>
              <w:left w:val="single" w:sz="6" w:space="0" w:color="auto"/>
              <w:bottom w:val="single" w:sz="6" w:space="0" w:color="auto"/>
              <w:right w:val="single" w:sz="6" w:space="0" w:color="auto"/>
            </w:tcBorders>
            <w:vAlign w:val="center"/>
          </w:tcPr>
          <w:p w14:paraId="478417EE" w14:textId="77777777" w:rsidR="007078DA" w:rsidRPr="0083739B" w:rsidRDefault="007078DA" w:rsidP="008810D9">
            <w:pPr>
              <w:jc w:val="center"/>
              <w:rPr>
                <w:rFonts w:ascii="Times New Roman" w:hAnsi="Times New Roman"/>
                <w:bCs/>
                <w:sz w:val="22"/>
              </w:rPr>
            </w:pPr>
          </w:p>
        </w:tc>
        <w:tc>
          <w:tcPr>
            <w:tcW w:w="1080" w:type="dxa"/>
            <w:tcBorders>
              <w:top w:val="single" w:sz="6" w:space="0" w:color="auto"/>
              <w:left w:val="single" w:sz="6" w:space="0" w:color="auto"/>
              <w:bottom w:val="single" w:sz="6" w:space="0" w:color="auto"/>
              <w:right w:val="single" w:sz="6" w:space="0" w:color="auto"/>
            </w:tcBorders>
            <w:vAlign w:val="center"/>
          </w:tcPr>
          <w:p w14:paraId="3196D2F0" w14:textId="77777777" w:rsidR="007078DA" w:rsidRPr="0083739B" w:rsidRDefault="007078DA" w:rsidP="008810D9">
            <w:pPr>
              <w:jc w:val="center"/>
              <w:rPr>
                <w:rFonts w:ascii="Times New Roman" w:hAnsi="Times New Roman"/>
                <w:bCs/>
                <w:sz w:val="22"/>
              </w:rPr>
            </w:pPr>
          </w:p>
        </w:tc>
      </w:tr>
      <w:tr w:rsidR="009D037D" w:rsidRPr="0083739B" w14:paraId="620F89B6" w14:textId="77777777" w:rsidTr="009C5128">
        <w:trPr>
          <w:trHeight w:val="510"/>
        </w:trPr>
        <w:tc>
          <w:tcPr>
            <w:tcW w:w="6960" w:type="dxa"/>
            <w:tcBorders>
              <w:top w:val="single" w:sz="6" w:space="0" w:color="auto"/>
              <w:left w:val="single" w:sz="6" w:space="0" w:color="auto"/>
              <w:bottom w:val="single" w:sz="6" w:space="0" w:color="auto"/>
              <w:right w:val="single" w:sz="6" w:space="0" w:color="auto"/>
            </w:tcBorders>
            <w:vAlign w:val="center"/>
          </w:tcPr>
          <w:p w14:paraId="3036795F" w14:textId="77777777" w:rsidR="009D037D" w:rsidRPr="0083739B" w:rsidRDefault="009D037D" w:rsidP="007078DA">
            <w:pPr>
              <w:rPr>
                <w:rFonts w:ascii="Times New Roman" w:hAnsi="Times New Roman"/>
                <w:bCs/>
                <w:sz w:val="22"/>
              </w:rPr>
            </w:pPr>
            <w:r w:rsidRPr="0083739B">
              <w:rPr>
                <w:rFonts w:ascii="Times New Roman" w:hAnsi="Times New Roman"/>
                <w:bCs/>
                <w:sz w:val="22"/>
              </w:rPr>
              <w:t>10- Projenin içeriği ve ekibi belirtilen ”proje türü” ne uygun mu?</w:t>
            </w:r>
          </w:p>
        </w:tc>
        <w:tc>
          <w:tcPr>
            <w:tcW w:w="840" w:type="dxa"/>
            <w:tcBorders>
              <w:top w:val="single" w:sz="6" w:space="0" w:color="auto"/>
              <w:left w:val="single" w:sz="6" w:space="0" w:color="auto"/>
              <w:bottom w:val="single" w:sz="6" w:space="0" w:color="auto"/>
              <w:right w:val="single" w:sz="6" w:space="0" w:color="auto"/>
            </w:tcBorders>
            <w:vAlign w:val="center"/>
          </w:tcPr>
          <w:p w14:paraId="34DB0EA7" w14:textId="77777777" w:rsidR="009D037D" w:rsidRPr="0083739B" w:rsidRDefault="009D037D" w:rsidP="008810D9">
            <w:pPr>
              <w:jc w:val="center"/>
              <w:rPr>
                <w:rFonts w:ascii="Times New Roman" w:hAnsi="Times New Roman"/>
                <w:bCs/>
                <w:sz w:val="22"/>
              </w:rPr>
            </w:pPr>
          </w:p>
        </w:tc>
        <w:tc>
          <w:tcPr>
            <w:tcW w:w="960" w:type="dxa"/>
            <w:tcBorders>
              <w:top w:val="single" w:sz="6" w:space="0" w:color="auto"/>
              <w:left w:val="single" w:sz="6" w:space="0" w:color="auto"/>
              <w:bottom w:val="single" w:sz="6" w:space="0" w:color="auto"/>
              <w:right w:val="single" w:sz="6" w:space="0" w:color="auto"/>
            </w:tcBorders>
            <w:vAlign w:val="center"/>
          </w:tcPr>
          <w:p w14:paraId="52CDDEAE" w14:textId="77777777" w:rsidR="009D037D" w:rsidRPr="0083739B" w:rsidRDefault="009D037D" w:rsidP="008810D9">
            <w:pPr>
              <w:jc w:val="center"/>
              <w:rPr>
                <w:rFonts w:ascii="Times New Roman" w:hAnsi="Times New Roman"/>
                <w:bCs/>
                <w:sz w:val="22"/>
              </w:rPr>
            </w:pPr>
          </w:p>
        </w:tc>
        <w:tc>
          <w:tcPr>
            <w:tcW w:w="1080" w:type="dxa"/>
            <w:tcBorders>
              <w:top w:val="single" w:sz="6" w:space="0" w:color="auto"/>
              <w:left w:val="single" w:sz="6" w:space="0" w:color="auto"/>
              <w:bottom w:val="single" w:sz="6" w:space="0" w:color="auto"/>
              <w:right w:val="single" w:sz="6" w:space="0" w:color="auto"/>
            </w:tcBorders>
            <w:vAlign w:val="center"/>
          </w:tcPr>
          <w:p w14:paraId="3EE49406" w14:textId="77777777" w:rsidR="009D037D" w:rsidRPr="0083739B" w:rsidRDefault="009D037D" w:rsidP="008810D9">
            <w:pPr>
              <w:jc w:val="center"/>
              <w:rPr>
                <w:rFonts w:ascii="Times New Roman" w:hAnsi="Times New Roman"/>
                <w:bCs/>
                <w:sz w:val="22"/>
              </w:rPr>
            </w:pPr>
          </w:p>
        </w:tc>
      </w:tr>
    </w:tbl>
    <w:p w14:paraId="0922FBAA" w14:textId="77777777" w:rsidR="007078DA" w:rsidRPr="0083739B" w:rsidRDefault="007078DA" w:rsidP="007078DA">
      <w:pPr>
        <w:rPr>
          <w:rFonts w:ascii="Times New Roman" w:hAnsi="Times New Roman"/>
          <w:bCs/>
          <w:sz w:val="22"/>
        </w:rPr>
      </w:pPr>
    </w:p>
    <w:p w14:paraId="1E1D557E" w14:textId="77777777" w:rsidR="007078DA" w:rsidRPr="0083739B" w:rsidRDefault="007078DA" w:rsidP="007078DA">
      <w:pPr>
        <w:rPr>
          <w:rFonts w:ascii="Times New Roman" w:hAnsi="Times New Roman"/>
          <w:bCs/>
          <w:sz w:val="22"/>
        </w:rPr>
      </w:pPr>
      <w:r w:rsidRPr="0083739B">
        <w:rPr>
          <w:rFonts w:ascii="Times New Roman" w:hAnsi="Times New Roman"/>
          <w:bCs/>
          <w:sz w:val="22"/>
        </w:rPr>
        <w:t>Lütfen görüşlerinizi ve önerilerinizi belirtiniz.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7078DA" w:rsidRPr="0083739B" w14:paraId="358BDAEE" w14:textId="77777777" w:rsidTr="009C5128">
        <w:trPr>
          <w:trHeight w:val="2020"/>
        </w:trPr>
        <w:tc>
          <w:tcPr>
            <w:tcW w:w="9828" w:type="dxa"/>
          </w:tcPr>
          <w:p w14:paraId="6665871B" w14:textId="77777777" w:rsidR="007078DA" w:rsidRPr="0083739B" w:rsidRDefault="007078DA" w:rsidP="007078DA">
            <w:pPr>
              <w:rPr>
                <w:rFonts w:ascii="Times New Roman" w:hAnsi="Times New Roman"/>
                <w:bCs/>
                <w:sz w:val="22"/>
              </w:rPr>
            </w:pPr>
          </w:p>
          <w:p w14:paraId="5FFD09D2" w14:textId="77777777" w:rsidR="007078DA" w:rsidRPr="0083739B" w:rsidRDefault="00B74B7A" w:rsidP="007078DA">
            <w:pPr>
              <w:rPr>
                <w:rFonts w:ascii="Times New Roman" w:hAnsi="Times New Roman"/>
                <w:bCs/>
                <w:sz w:val="22"/>
                <w:u w:val="single"/>
              </w:rPr>
            </w:pPr>
            <w:r w:rsidRPr="0083739B">
              <w:rPr>
                <w:rFonts w:ascii="Times New Roman" w:hAnsi="Times New Roman"/>
                <w:bCs/>
                <w:sz w:val="22"/>
                <w:u w:val="single"/>
              </w:rPr>
              <w:t>Öneri veya Değişiklikler:</w:t>
            </w:r>
          </w:p>
          <w:p w14:paraId="096EB687" w14:textId="77777777" w:rsidR="007078DA" w:rsidRPr="0083739B" w:rsidRDefault="007078DA" w:rsidP="007078DA">
            <w:pPr>
              <w:rPr>
                <w:rFonts w:ascii="Times New Roman" w:hAnsi="Times New Roman"/>
                <w:bCs/>
                <w:sz w:val="22"/>
              </w:rPr>
            </w:pPr>
          </w:p>
          <w:p w14:paraId="775D0878" w14:textId="77777777" w:rsidR="009C5128" w:rsidRPr="0083739B" w:rsidRDefault="009C5128" w:rsidP="007078DA">
            <w:pPr>
              <w:rPr>
                <w:rFonts w:ascii="Times New Roman" w:hAnsi="Times New Roman"/>
                <w:bCs/>
                <w:sz w:val="22"/>
              </w:rPr>
            </w:pPr>
          </w:p>
          <w:p w14:paraId="471AE2F9" w14:textId="77777777" w:rsidR="009C5128" w:rsidRPr="0083739B" w:rsidRDefault="009C5128" w:rsidP="007078DA">
            <w:pPr>
              <w:rPr>
                <w:rFonts w:ascii="Times New Roman" w:hAnsi="Times New Roman"/>
                <w:bCs/>
                <w:sz w:val="22"/>
              </w:rPr>
            </w:pPr>
          </w:p>
          <w:p w14:paraId="6D823C34" w14:textId="77777777" w:rsidR="009C5128" w:rsidRPr="0083739B" w:rsidRDefault="009C5128" w:rsidP="007078DA">
            <w:pPr>
              <w:rPr>
                <w:rFonts w:ascii="Times New Roman" w:hAnsi="Times New Roman"/>
                <w:bCs/>
                <w:sz w:val="22"/>
              </w:rPr>
            </w:pPr>
          </w:p>
          <w:p w14:paraId="384C7740" w14:textId="77777777" w:rsidR="009C5128" w:rsidRPr="0083739B" w:rsidRDefault="009C5128" w:rsidP="007078DA">
            <w:pPr>
              <w:rPr>
                <w:rFonts w:ascii="Times New Roman" w:hAnsi="Times New Roman"/>
                <w:bCs/>
                <w:sz w:val="22"/>
              </w:rPr>
            </w:pPr>
          </w:p>
          <w:p w14:paraId="68879C80" w14:textId="77777777" w:rsidR="007078DA" w:rsidRPr="0083739B" w:rsidRDefault="007078DA" w:rsidP="009C5128">
            <w:pPr>
              <w:rPr>
                <w:rFonts w:ascii="Times New Roman" w:hAnsi="Times New Roman"/>
                <w:bCs/>
                <w:sz w:val="22"/>
              </w:rPr>
            </w:pPr>
          </w:p>
        </w:tc>
      </w:tr>
    </w:tbl>
    <w:p w14:paraId="515A9CAC" w14:textId="77777777" w:rsidR="00FB4921" w:rsidRPr="0083739B" w:rsidRDefault="00FB4921" w:rsidP="00FB4921">
      <w:pPr>
        <w:spacing w:line="360" w:lineRule="auto"/>
        <w:rPr>
          <w:rFonts w:ascii="Times New Roman" w:hAnsi="Times New Roman"/>
          <w:bCs/>
          <w:sz w:val="22"/>
          <w:szCs w:val="22"/>
        </w:rPr>
      </w:pPr>
    </w:p>
    <w:p w14:paraId="1C3965E0" w14:textId="77777777" w:rsidR="00FB4921" w:rsidRPr="0083739B" w:rsidRDefault="00FB4921" w:rsidP="00FB4921">
      <w:pPr>
        <w:spacing w:line="360" w:lineRule="auto"/>
        <w:rPr>
          <w:rFonts w:ascii="Times New Roman" w:hAnsi="Times New Roman"/>
          <w:bCs/>
          <w:sz w:val="22"/>
          <w:szCs w:val="22"/>
        </w:rPr>
      </w:pPr>
    </w:p>
    <w:p w14:paraId="610611B9" w14:textId="77777777" w:rsidR="00FB4921" w:rsidRPr="0083739B" w:rsidRDefault="00FB4921" w:rsidP="00FB4921">
      <w:pPr>
        <w:spacing w:line="360" w:lineRule="auto"/>
        <w:rPr>
          <w:rFonts w:ascii="Times New Roman" w:hAnsi="Times New Roman"/>
          <w:bCs/>
          <w:sz w:val="22"/>
          <w:szCs w:val="22"/>
        </w:rPr>
      </w:pPr>
      <w:r w:rsidRPr="0083739B">
        <w:rPr>
          <w:rFonts w:ascii="Times New Roman" w:hAnsi="Times New Roman"/>
          <w:bCs/>
          <w:sz w:val="22"/>
          <w:szCs w:val="22"/>
        </w:rPr>
        <w:t>Projenin genel değerlendirmesi için aşağıda verilen kriterlere göre puanlama yapınız.</w:t>
      </w:r>
    </w:p>
    <w:p w14:paraId="40E2CDC2" w14:textId="77777777" w:rsidR="00FB4921" w:rsidRPr="0083739B" w:rsidRDefault="00FB4921" w:rsidP="00FB4921">
      <w:pPr>
        <w:spacing w:line="360" w:lineRule="auto"/>
        <w:rPr>
          <w:rFonts w:ascii="Times New Roman" w:hAnsi="Times New Roman"/>
          <w:bCs/>
          <w:color w:val="C00000"/>
          <w:sz w:val="22"/>
          <w:szCs w:val="22"/>
        </w:rPr>
      </w:pPr>
      <w:r w:rsidRPr="0083739B">
        <w:rPr>
          <w:rFonts w:ascii="Times New Roman" w:hAnsi="Times New Roman"/>
          <w:bCs/>
          <w:color w:val="C00000"/>
          <w:sz w:val="22"/>
          <w:szCs w:val="22"/>
        </w:rPr>
        <w:t xml:space="preserve">(Çok iyi: </w:t>
      </w:r>
      <w:r w:rsidR="00755F6E" w:rsidRPr="0083739B">
        <w:rPr>
          <w:rFonts w:ascii="Times New Roman" w:hAnsi="Times New Roman"/>
          <w:bCs/>
          <w:color w:val="C00000"/>
          <w:sz w:val="22"/>
          <w:szCs w:val="22"/>
        </w:rPr>
        <w:t>2</w:t>
      </w:r>
      <w:r w:rsidRPr="0083739B">
        <w:rPr>
          <w:rFonts w:ascii="Times New Roman" w:hAnsi="Times New Roman"/>
          <w:bCs/>
          <w:color w:val="C00000"/>
          <w:sz w:val="22"/>
          <w:szCs w:val="22"/>
        </w:rPr>
        <w:t xml:space="preserve">,   İyi: </w:t>
      </w:r>
      <w:r w:rsidR="00755F6E" w:rsidRPr="0083739B">
        <w:rPr>
          <w:rFonts w:ascii="Times New Roman" w:hAnsi="Times New Roman"/>
          <w:bCs/>
          <w:color w:val="C00000"/>
          <w:sz w:val="22"/>
          <w:szCs w:val="22"/>
        </w:rPr>
        <w:t>1</w:t>
      </w:r>
      <w:r w:rsidRPr="0083739B">
        <w:rPr>
          <w:rFonts w:ascii="Times New Roman" w:hAnsi="Times New Roman"/>
          <w:bCs/>
          <w:color w:val="C00000"/>
          <w:sz w:val="22"/>
          <w:szCs w:val="22"/>
        </w:rPr>
        <w:t>,</w:t>
      </w:r>
      <w:r w:rsidR="00755F6E" w:rsidRPr="0083739B">
        <w:rPr>
          <w:rFonts w:ascii="Times New Roman" w:hAnsi="Times New Roman"/>
          <w:bCs/>
          <w:color w:val="C00000"/>
          <w:sz w:val="22"/>
          <w:szCs w:val="22"/>
        </w:rPr>
        <w:t xml:space="preserve"> </w:t>
      </w:r>
      <w:r w:rsidRPr="0083739B">
        <w:rPr>
          <w:rFonts w:ascii="Times New Roman" w:hAnsi="Times New Roman"/>
          <w:bCs/>
          <w:color w:val="C00000"/>
          <w:sz w:val="22"/>
          <w:szCs w:val="22"/>
        </w:rPr>
        <w:t>Yetersiz:0)</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0"/>
        <w:gridCol w:w="6480"/>
      </w:tblGrid>
      <w:tr w:rsidR="00FB4921" w:rsidRPr="0083739B" w14:paraId="7615B0F0" w14:textId="77777777" w:rsidTr="00031F67">
        <w:tc>
          <w:tcPr>
            <w:tcW w:w="3310" w:type="dxa"/>
          </w:tcPr>
          <w:p w14:paraId="57FC665D" w14:textId="77777777" w:rsidR="00FB4921" w:rsidRPr="0083739B" w:rsidRDefault="00FB4921" w:rsidP="00031F67">
            <w:pPr>
              <w:spacing w:line="360" w:lineRule="auto"/>
              <w:rPr>
                <w:rFonts w:ascii="Times New Roman" w:hAnsi="Times New Roman"/>
                <w:b/>
                <w:color w:val="C00000"/>
                <w:sz w:val="22"/>
                <w:szCs w:val="22"/>
              </w:rPr>
            </w:pPr>
            <w:r w:rsidRPr="0083739B">
              <w:rPr>
                <w:rFonts w:ascii="Times New Roman" w:hAnsi="Times New Roman"/>
                <w:b/>
                <w:color w:val="C00000"/>
                <w:sz w:val="22"/>
                <w:szCs w:val="22"/>
              </w:rPr>
              <w:t>Özgün Değer:</w:t>
            </w:r>
          </w:p>
        </w:tc>
        <w:tc>
          <w:tcPr>
            <w:tcW w:w="6480" w:type="dxa"/>
          </w:tcPr>
          <w:p w14:paraId="08EFE44A" w14:textId="77777777" w:rsidR="00FB4921" w:rsidRPr="0083739B" w:rsidRDefault="00FB4921" w:rsidP="00031F67">
            <w:pPr>
              <w:spacing w:line="360" w:lineRule="auto"/>
              <w:rPr>
                <w:rFonts w:ascii="Times New Roman" w:hAnsi="Times New Roman"/>
                <w:bCs/>
                <w:color w:val="C00000"/>
                <w:sz w:val="22"/>
                <w:szCs w:val="22"/>
              </w:rPr>
            </w:pPr>
          </w:p>
        </w:tc>
      </w:tr>
      <w:tr w:rsidR="00FB4921" w:rsidRPr="0083739B" w14:paraId="1018A56D" w14:textId="77777777" w:rsidTr="00031F67">
        <w:tc>
          <w:tcPr>
            <w:tcW w:w="3310" w:type="dxa"/>
          </w:tcPr>
          <w:p w14:paraId="3931E106" w14:textId="77777777" w:rsidR="00FB4921" w:rsidRPr="0083739B" w:rsidRDefault="00FB4921" w:rsidP="00031F67">
            <w:pPr>
              <w:spacing w:line="360" w:lineRule="auto"/>
              <w:rPr>
                <w:rFonts w:ascii="Times New Roman" w:hAnsi="Times New Roman"/>
                <w:b/>
                <w:color w:val="C00000"/>
                <w:sz w:val="22"/>
                <w:szCs w:val="22"/>
              </w:rPr>
            </w:pPr>
            <w:r w:rsidRPr="0083739B">
              <w:rPr>
                <w:rFonts w:ascii="Times New Roman" w:hAnsi="Times New Roman"/>
                <w:b/>
                <w:color w:val="C00000"/>
                <w:sz w:val="22"/>
                <w:szCs w:val="22"/>
              </w:rPr>
              <w:t>Yaygın Etki:</w:t>
            </w:r>
          </w:p>
        </w:tc>
        <w:tc>
          <w:tcPr>
            <w:tcW w:w="6480" w:type="dxa"/>
          </w:tcPr>
          <w:p w14:paraId="49926424" w14:textId="77777777" w:rsidR="00FB4921" w:rsidRPr="0083739B" w:rsidRDefault="00FB4921" w:rsidP="00031F67">
            <w:pPr>
              <w:spacing w:line="360" w:lineRule="auto"/>
              <w:rPr>
                <w:rFonts w:ascii="Times New Roman" w:hAnsi="Times New Roman"/>
                <w:bCs/>
                <w:color w:val="C00000"/>
                <w:sz w:val="22"/>
                <w:szCs w:val="22"/>
              </w:rPr>
            </w:pPr>
          </w:p>
        </w:tc>
      </w:tr>
      <w:tr w:rsidR="00755F6E" w:rsidRPr="0083739B" w14:paraId="23C21446" w14:textId="77777777" w:rsidTr="00031F67">
        <w:tc>
          <w:tcPr>
            <w:tcW w:w="3310" w:type="dxa"/>
          </w:tcPr>
          <w:p w14:paraId="1C8F131A" w14:textId="77777777" w:rsidR="00FB4921" w:rsidRPr="0083739B" w:rsidRDefault="00FB4921" w:rsidP="00031F67">
            <w:pPr>
              <w:spacing w:line="360" w:lineRule="auto"/>
              <w:rPr>
                <w:rFonts w:ascii="Times New Roman" w:hAnsi="Times New Roman"/>
                <w:b/>
                <w:color w:val="C00000"/>
                <w:sz w:val="22"/>
                <w:szCs w:val="22"/>
              </w:rPr>
            </w:pPr>
            <w:r w:rsidRPr="0083739B">
              <w:rPr>
                <w:rFonts w:ascii="Times New Roman" w:hAnsi="Times New Roman"/>
                <w:b/>
                <w:color w:val="C00000"/>
                <w:sz w:val="22"/>
                <w:szCs w:val="22"/>
              </w:rPr>
              <w:t>Yapılabilirlik:</w:t>
            </w:r>
          </w:p>
        </w:tc>
        <w:tc>
          <w:tcPr>
            <w:tcW w:w="6480" w:type="dxa"/>
          </w:tcPr>
          <w:p w14:paraId="37DC9161" w14:textId="77777777" w:rsidR="00FB4921" w:rsidRPr="0083739B" w:rsidRDefault="00FB4921" w:rsidP="00031F67">
            <w:pPr>
              <w:spacing w:line="360" w:lineRule="auto"/>
              <w:rPr>
                <w:rFonts w:ascii="Times New Roman" w:hAnsi="Times New Roman"/>
                <w:bCs/>
                <w:color w:val="C00000"/>
                <w:sz w:val="22"/>
                <w:szCs w:val="22"/>
              </w:rPr>
            </w:pPr>
          </w:p>
        </w:tc>
      </w:tr>
    </w:tbl>
    <w:p w14:paraId="679099B1" w14:textId="77777777" w:rsidR="00070481" w:rsidRPr="0083739B" w:rsidRDefault="00070481" w:rsidP="00755F6E">
      <w:pPr>
        <w:rPr>
          <w:rFonts w:ascii="Times New Roman" w:hAnsi="Times New Roman"/>
          <w:bCs/>
          <w:sz w:val="22"/>
          <w:szCs w:val="22"/>
        </w:rPr>
      </w:pPr>
    </w:p>
    <w:sectPr w:rsidR="00070481" w:rsidRPr="0083739B" w:rsidSect="004549E3">
      <w:pgSz w:w="11906" w:h="16838"/>
      <w:pgMar w:top="567" w:right="746" w:bottom="67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1065C" w14:textId="77777777" w:rsidR="00D033A5" w:rsidRDefault="00D033A5" w:rsidP="004549E3">
      <w:r>
        <w:separator/>
      </w:r>
    </w:p>
  </w:endnote>
  <w:endnote w:type="continuationSeparator" w:id="0">
    <w:p w14:paraId="4B8857E6" w14:textId="77777777" w:rsidR="00D033A5" w:rsidRDefault="00D033A5" w:rsidP="0045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7F01F" w14:textId="77777777" w:rsidR="00D033A5" w:rsidRDefault="00D033A5" w:rsidP="004549E3">
      <w:r>
        <w:separator/>
      </w:r>
    </w:p>
  </w:footnote>
  <w:footnote w:type="continuationSeparator" w:id="0">
    <w:p w14:paraId="57DB4E76" w14:textId="77777777" w:rsidR="00D033A5" w:rsidRDefault="00D033A5" w:rsidP="00454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B2837"/>
    <w:multiLevelType w:val="hybridMultilevel"/>
    <w:tmpl w:val="1D54A7A8"/>
    <w:lvl w:ilvl="0" w:tplc="74323692">
      <w:start w:val="1"/>
      <w:numFmt w:val="bullet"/>
      <w:lvlText w:val="O"/>
      <w:lvlJc w:val="left"/>
      <w:pPr>
        <w:tabs>
          <w:tab w:val="num" w:pos="720"/>
        </w:tabs>
        <w:ind w:left="720" w:hanging="360"/>
      </w:pPr>
      <w:rPr>
        <w:rFonts w:ascii="Courier New" w:hAnsi="Courier New" w:hint="default"/>
        <w:b/>
        <w:i w:val="0"/>
        <w:sz w:val="4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78DA"/>
    <w:rsid w:val="00000B20"/>
    <w:rsid w:val="00000F61"/>
    <w:rsid w:val="0000534B"/>
    <w:rsid w:val="00007F50"/>
    <w:rsid w:val="00010293"/>
    <w:rsid w:val="0001425D"/>
    <w:rsid w:val="0001623E"/>
    <w:rsid w:val="00016500"/>
    <w:rsid w:val="000204FC"/>
    <w:rsid w:val="000214B2"/>
    <w:rsid w:val="000218CA"/>
    <w:rsid w:val="00027595"/>
    <w:rsid w:val="0002762F"/>
    <w:rsid w:val="00031F67"/>
    <w:rsid w:val="00042C14"/>
    <w:rsid w:val="0004337F"/>
    <w:rsid w:val="0004344C"/>
    <w:rsid w:val="00043581"/>
    <w:rsid w:val="000444B5"/>
    <w:rsid w:val="000511F0"/>
    <w:rsid w:val="00054975"/>
    <w:rsid w:val="0005513C"/>
    <w:rsid w:val="00057499"/>
    <w:rsid w:val="00064B9A"/>
    <w:rsid w:val="00067217"/>
    <w:rsid w:val="0006729B"/>
    <w:rsid w:val="00067D4B"/>
    <w:rsid w:val="00070481"/>
    <w:rsid w:val="00071396"/>
    <w:rsid w:val="00071CEB"/>
    <w:rsid w:val="0007443E"/>
    <w:rsid w:val="00075F84"/>
    <w:rsid w:val="00077AB3"/>
    <w:rsid w:val="000842DC"/>
    <w:rsid w:val="000855D2"/>
    <w:rsid w:val="000A4848"/>
    <w:rsid w:val="000C135E"/>
    <w:rsid w:val="000C322A"/>
    <w:rsid w:val="000D32BE"/>
    <w:rsid w:val="000D58DD"/>
    <w:rsid w:val="000E186F"/>
    <w:rsid w:val="000F0755"/>
    <w:rsid w:val="000F2B97"/>
    <w:rsid w:val="000F461C"/>
    <w:rsid w:val="000F5C43"/>
    <w:rsid w:val="0010002D"/>
    <w:rsid w:val="00102F40"/>
    <w:rsid w:val="00103BB1"/>
    <w:rsid w:val="00112E20"/>
    <w:rsid w:val="001140D1"/>
    <w:rsid w:val="001162E2"/>
    <w:rsid w:val="00121C50"/>
    <w:rsid w:val="00122DBF"/>
    <w:rsid w:val="001308AB"/>
    <w:rsid w:val="0013265D"/>
    <w:rsid w:val="00132B91"/>
    <w:rsid w:val="00133D3F"/>
    <w:rsid w:val="001472FF"/>
    <w:rsid w:val="001479E4"/>
    <w:rsid w:val="0015058F"/>
    <w:rsid w:val="001512DD"/>
    <w:rsid w:val="0015303F"/>
    <w:rsid w:val="0015437F"/>
    <w:rsid w:val="001559E0"/>
    <w:rsid w:val="001608B1"/>
    <w:rsid w:val="00161BBD"/>
    <w:rsid w:val="00166E70"/>
    <w:rsid w:val="00171A2F"/>
    <w:rsid w:val="001734A8"/>
    <w:rsid w:val="00175093"/>
    <w:rsid w:val="001819CF"/>
    <w:rsid w:val="00181A6C"/>
    <w:rsid w:val="00181FF4"/>
    <w:rsid w:val="00187736"/>
    <w:rsid w:val="00191C7A"/>
    <w:rsid w:val="001A5073"/>
    <w:rsid w:val="001A6DB8"/>
    <w:rsid w:val="001A725C"/>
    <w:rsid w:val="001B3A19"/>
    <w:rsid w:val="001B458C"/>
    <w:rsid w:val="001B687A"/>
    <w:rsid w:val="001C3B82"/>
    <w:rsid w:val="001C70F6"/>
    <w:rsid w:val="001D171C"/>
    <w:rsid w:val="001D5717"/>
    <w:rsid w:val="001D6432"/>
    <w:rsid w:val="001E1A65"/>
    <w:rsid w:val="001E5623"/>
    <w:rsid w:val="001F4F32"/>
    <w:rsid w:val="0020073D"/>
    <w:rsid w:val="00200C9A"/>
    <w:rsid w:val="0021193B"/>
    <w:rsid w:val="002236C6"/>
    <w:rsid w:val="002239EB"/>
    <w:rsid w:val="002264A2"/>
    <w:rsid w:val="00232247"/>
    <w:rsid w:val="00235B41"/>
    <w:rsid w:val="00240D48"/>
    <w:rsid w:val="00243B6E"/>
    <w:rsid w:val="00250617"/>
    <w:rsid w:val="00252057"/>
    <w:rsid w:val="00253BDE"/>
    <w:rsid w:val="00254BD4"/>
    <w:rsid w:val="00256BCF"/>
    <w:rsid w:val="002647D0"/>
    <w:rsid w:val="0027177F"/>
    <w:rsid w:val="0027241F"/>
    <w:rsid w:val="00274BE3"/>
    <w:rsid w:val="00282924"/>
    <w:rsid w:val="0028453B"/>
    <w:rsid w:val="00284738"/>
    <w:rsid w:val="00285BBA"/>
    <w:rsid w:val="00285EEB"/>
    <w:rsid w:val="00286926"/>
    <w:rsid w:val="00287925"/>
    <w:rsid w:val="00294777"/>
    <w:rsid w:val="00294B8D"/>
    <w:rsid w:val="00295A4E"/>
    <w:rsid w:val="0029629B"/>
    <w:rsid w:val="00297B16"/>
    <w:rsid w:val="002A630A"/>
    <w:rsid w:val="002A7101"/>
    <w:rsid w:val="002B04D3"/>
    <w:rsid w:val="002B1803"/>
    <w:rsid w:val="002B4090"/>
    <w:rsid w:val="002B7176"/>
    <w:rsid w:val="002D0084"/>
    <w:rsid w:val="002D2B1B"/>
    <w:rsid w:val="002D5761"/>
    <w:rsid w:val="002D782D"/>
    <w:rsid w:val="002D7E1A"/>
    <w:rsid w:val="002E31B1"/>
    <w:rsid w:val="002F3944"/>
    <w:rsid w:val="002F4A31"/>
    <w:rsid w:val="002F5123"/>
    <w:rsid w:val="003011A6"/>
    <w:rsid w:val="003069B8"/>
    <w:rsid w:val="003115F3"/>
    <w:rsid w:val="00311858"/>
    <w:rsid w:val="00311C3A"/>
    <w:rsid w:val="00312718"/>
    <w:rsid w:val="00324327"/>
    <w:rsid w:val="003260AB"/>
    <w:rsid w:val="00330C70"/>
    <w:rsid w:val="00333BA5"/>
    <w:rsid w:val="00333C1A"/>
    <w:rsid w:val="003360D3"/>
    <w:rsid w:val="00340ADA"/>
    <w:rsid w:val="00341475"/>
    <w:rsid w:val="00343ED1"/>
    <w:rsid w:val="00352660"/>
    <w:rsid w:val="003540D7"/>
    <w:rsid w:val="0036087A"/>
    <w:rsid w:val="003619A5"/>
    <w:rsid w:val="00364735"/>
    <w:rsid w:val="0036636C"/>
    <w:rsid w:val="00366A5D"/>
    <w:rsid w:val="00367FCB"/>
    <w:rsid w:val="00370A4E"/>
    <w:rsid w:val="00371365"/>
    <w:rsid w:val="00374148"/>
    <w:rsid w:val="00374629"/>
    <w:rsid w:val="0037554D"/>
    <w:rsid w:val="003775E8"/>
    <w:rsid w:val="00385636"/>
    <w:rsid w:val="00390BA6"/>
    <w:rsid w:val="00395A7D"/>
    <w:rsid w:val="003975CE"/>
    <w:rsid w:val="003A31CA"/>
    <w:rsid w:val="003A6957"/>
    <w:rsid w:val="003A7E59"/>
    <w:rsid w:val="003B323A"/>
    <w:rsid w:val="003B6654"/>
    <w:rsid w:val="003B7B6B"/>
    <w:rsid w:val="003C0E44"/>
    <w:rsid w:val="003C29F0"/>
    <w:rsid w:val="003C562C"/>
    <w:rsid w:val="003C702E"/>
    <w:rsid w:val="003D655F"/>
    <w:rsid w:val="003E1B75"/>
    <w:rsid w:val="003E5807"/>
    <w:rsid w:val="003E611A"/>
    <w:rsid w:val="003F6ADB"/>
    <w:rsid w:val="00402059"/>
    <w:rsid w:val="0040253D"/>
    <w:rsid w:val="00403897"/>
    <w:rsid w:val="00404F8F"/>
    <w:rsid w:val="004100AE"/>
    <w:rsid w:val="004105A8"/>
    <w:rsid w:val="004159B8"/>
    <w:rsid w:val="00421CE5"/>
    <w:rsid w:val="00422007"/>
    <w:rsid w:val="004252B9"/>
    <w:rsid w:val="00430FC0"/>
    <w:rsid w:val="0043772A"/>
    <w:rsid w:val="00441D22"/>
    <w:rsid w:val="00442E53"/>
    <w:rsid w:val="00443DCF"/>
    <w:rsid w:val="00444458"/>
    <w:rsid w:val="0044638C"/>
    <w:rsid w:val="0045372C"/>
    <w:rsid w:val="00454614"/>
    <w:rsid w:val="004549E3"/>
    <w:rsid w:val="00456C7E"/>
    <w:rsid w:val="00457F23"/>
    <w:rsid w:val="00462FC9"/>
    <w:rsid w:val="00463117"/>
    <w:rsid w:val="004647DC"/>
    <w:rsid w:val="004667FE"/>
    <w:rsid w:val="0046752D"/>
    <w:rsid w:val="00467D30"/>
    <w:rsid w:val="00471C77"/>
    <w:rsid w:val="00475C61"/>
    <w:rsid w:val="00483C93"/>
    <w:rsid w:val="004841E7"/>
    <w:rsid w:val="004913C7"/>
    <w:rsid w:val="004A0187"/>
    <w:rsid w:val="004A029F"/>
    <w:rsid w:val="004A15AD"/>
    <w:rsid w:val="004A6C70"/>
    <w:rsid w:val="004A73F9"/>
    <w:rsid w:val="004A7A76"/>
    <w:rsid w:val="004B74FE"/>
    <w:rsid w:val="004B7752"/>
    <w:rsid w:val="004C02B9"/>
    <w:rsid w:val="004C59A2"/>
    <w:rsid w:val="004D4F7E"/>
    <w:rsid w:val="004E1F3A"/>
    <w:rsid w:val="004E3110"/>
    <w:rsid w:val="004E3632"/>
    <w:rsid w:val="004E5D07"/>
    <w:rsid w:val="004F132E"/>
    <w:rsid w:val="004F2F7B"/>
    <w:rsid w:val="004F696F"/>
    <w:rsid w:val="00501390"/>
    <w:rsid w:val="0050166B"/>
    <w:rsid w:val="005050C1"/>
    <w:rsid w:val="00506F9B"/>
    <w:rsid w:val="00514EB3"/>
    <w:rsid w:val="005250EB"/>
    <w:rsid w:val="005256FC"/>
    <w:rsid w:val="00531B35"/>
    <w:rsid w:val="00534D65"/>
    <w:rsid w:val="00537F35"/>
    <w:rsid w:val="0054180C"/>
    <w:rsid w:val="005437EF"/>
    <w:rsid w:val="00551C88"/>
    <w:rsid w:val="0055267A"/>
    <w:rsid w:val="00552A01"/>
    <w:rsid w:val="005533DE"/>
    <w:rsid w:val="00560367"/>
    <w:rsid w:val="0056356C"/>
    <w:rsid w:val="00566385"/>
    <w:rsid w:val="00570C67"/>
    <w:rsid w:val="005719FD"/>
    <w:rsid w:val="00571D43"/>
    <w:rsid w:val="00572D3C"/>
    <w:rsid w:val="00574224"/>
    <w:rsid w:val="005820C4"/>
    <w:rsid w:val="005852D3"/>
    <w:rsid w:val="005A562C"/>
    <w:rsid w:val="005A64A9"/>
    <w:rsid w:val="005A72B6"/>
    <w:rsid w:val="005B3AAA"/>
    <w:rsid w:val="005B6CF4"/>
    <w:rsid w:val="005C3FB3"/>
    <w:rsid w:val="005D2033"/>
    <w:rsid w:val="005D724C"/>
    <w:rsid w:val="005E1F85"/>
    <w:rsid w:val="005E2AD3"/>
    <w:rsid w:val="005F0F4C"/>
    <w:rsid w:val="005F2797"/>
    <w:rsid w:val="005F2C00"/>
    <w:rsid w:val="005F7930"/>
    <w:rsid w:val="006002FA"/>
    <w:rsid w:val="0060576D"/>
    <w:rsid w:val="006060E8"/>
    <w:rsid w:val="00610FCF"/>
    <w:rsid w:val="00617795"/>
    <w:rsid w:val="00620FCE"/>
    <w:rsid w:val="00627AFB"/>
    <w:rsid w:val="0063047D"/>
    <w:rsid w:val="006311D3"/>
    <w:rsid w:val="0063308B"/>
    <w:rsid w:val="006400D3"/>
    <w:rsid w:val="006424A1"/>
    <w:rsid w:val="00643E7C"/>
    <w:rsid w:val="00644B81"/>
    <w:rsid w:val="006473B2"/>
    <w:rsid w:val="00650B25"/>
    <w:rsid w:val="00651C92"/>
    <w:rsid w:val="00656FF4"/>
    <w:rsid w:val="006606E4"/>
    <w:rsid w:val="00663592"/>
    <w:rsid w:val="006657EA"/>
    <w:rsid w:val="00667A8A"/>
    <w:rsid w:val="00672734"/>
    <w:rsid w:val="00673567"/>
    <w:rsid w:val="00677952"/>
    <w:rsid w:val="00682482"/>
    <w:rsid w:val="006835BE"/>
    <w:rsid w:val="0068518C"/>
    <w:rsid w:val="00685C3E"/>
    <w:rsid w:val="0069216E"/>
    <w:rsid w:val="00695D81"/>
    <w:rsid w:val="006A6636"/>
    <w:rsid w:val="006A7435"/>
    <w:rsid w:val="006A7F82"/>
    <w:rsid w:val="006B087E"/>
    <w:rsid w:val="006B27B7"/>
    <w:rsid w:val="006B74A9"/>
    <w:rsid w:val="006C11E2"/>
    <w:rsid w:val="006C2946"/>
    <w:rsid w:val="006C5BCC"/>
    <w:rsid w:val="006C65A7"/>
    <w:rsid w:val="006D073D"/>
    <w:rsid w:val="006D11FF"/>
    <w:rsid w:val="006D2171"/>
    <w:rsid w:val="006D4C09"/>
    <w:rsid w:val="006D5FE7"/>
    <w:rsid w:val="006D607D"/>
    <w:rsid w:val="006E6502"/>
    <w:rsid w:val="006F0477"/>
    <w:rsid w:val="006F42AB"/>
    <w:rsid w:val="006F703E"/>
    <w:rsid w:val="007078DA"/>
    <w:rsid w:val="007202D3"/>
    <w:rsid w:val="00721E5E"/>
    <w:rsid w:val="0072443A"/>
    <w:rsid w:val="00730D2B"/>
    <w:rsid w:val="00731D50"/>
    <w:rsid w:val="00737BCE"/>
    <w:rsid w:val="0074435D"/>
    <w:rsid w:val="00744897"/>
    <w:rsid w:val="0074739F"/>
    <w:rsid w:val="007478C1"/>
    <w:rsid w:val="00752053"/>
    <w:rsid w:val="00752E34"/>
    <w:rsid w:val="00755F6E"/>
    <w:rsid w:val="007608BB"/>
    <w:rsid w:val="00762922"/>
    <w:rsid w:val="0077000C"/>
    <w:rsid w:val="0077241D"/>
    <w:rsid w:val="00774811"/>
    <w:rsid w:val="00777EB0"/>
    <w:rsid w:val="00794C26"/>
    <w:rsid w:val="007964F6"/>
    <w:rsid w:val="0079676A"/>
    <w:rsid w:val="007A188D"/>
    <w:rsid w:val="007A2B95"/>
    <w:rsid w:val="007A4CEF"/>
    <w:rsid w:val="007A4F2B"/>
    <w:rsid w:val="007A54C4"/>
    <w:rsid w:val="007B1406"/>
    <w:rsid w:val="007D1478"/>
    <w:rsid w:val="007D2C9E"/>
    <w:rsid w:val="007D5A94"/>
    <w:rsid w:val="007D7694"/>
    <w:rsid w:val="007F4E6B"/>
    <w:rsid w:val="007F502C"/>
    <w:rsid w:val="007F5CAF"/>
    <w:rsid w:val="00800367"/>
    <w:rsid w:val="00802A2E"/>
    <w:rsid w:val="008039AF"/>
    <w:rsid w:val="00804517"/>
    <w:rsid w:val="008133B5"/>
    <w:rsid w:val="00816AB0"/>
    <w:rsid w:val="00816D51"/>
    <w:rsid w:val="00820418"/>
    <w:rsid w:val="008208C4"/>
    <w:rsid w:val="008212AB"/>
    <w:rsid w:val="0082210B"/>
    <w:rsid w:val="008227DF"/>
    <w:rsid w:val="00824853"/>
    <w:rsid w:val="00826533"/>
    <w:rsid w:val="00826795"/>
    <w:rsid w:val="00834466"/>
    <w:rsid w:val="00835CC8"/>
    <w:rsid w:val="0083739B"/>
    <w:rsid w:val="008411F0"/>
    <w:rsid w:val="008412F7"/>
    <w:rsid w:val="0084400B"/>
    <w:rsid w:val="00846EBA"/>
    <w:rsid w:val="00850754"/>
    <w:rsid w:val="00851B18"/>
    <w:rsid w:val="0085320F"/>
    <w:rsid w:val="0085374D"/>
    <w:rsid w:val="00853758"/>
    <w:rsid w:val="00853EA6"/>
    <w:rsid w:val="008601BE"/>
    <w:rsid w:val="00872816"/>
    <w:rsid w:val="008762F6"/>
    <w:rsid w:val="00877EBA"/>
    <w:rsid w:val="008809EC"/>
    <w:rsid w:val="00880C3E"/>
    <w:rsid w:val="008810D9"/>
    <w:rsid w:val="0089328C"/>
    <w:rsid w:val="008A1CB9"/>
    <w:rsid w:val="008A3209"/>
    <w:rsid w:val="008B33A4"/>
    <w:rsid w:val="008B4A32"/>
    <w:rsid w:val="008B66FB"/>
    <w:rsid w:val="008C09D2"/>
    <w:rsid w:val="008C0E11"/>
    <w:rsid w:val="008C2567"/>
    <w:rsid w:val="008C49B7"/>
    <w:rsid w:val="008C5790"/>
    <w:rsid w:val="008C684D"/>
    <w:rsid w:val="008D62EF"/>
    <w:rsid w:val="008D7128"/>
    <w:rsid w:val="008E1366"/>
    <w:rsid w:val="008E1755"/>
    <w:rsid w:val="008E2044"/>
    <w:rsid w:val="008E5E81"/>
    <w:rsid w:val="008E7CBD"/>
    <w:rsid w:val="008F331E"/>
    <w:rsid w:val="00902971"/>
    <w:rsid w:val="00905AAB"/>
    <w:rsid w:val="00907225"/>
    <w:rsid w:val="00915752"/>
    <w:rsid w:val="00920F33"/>
    <w:rsid w:val="00921739"/>
    <w:rsid w:val="009238B9"/>
    <w:rsid w:val="00927C28"/>
    <w:rsid w:val="00932A1A"/>
    <w:rsid w:val="0093736F"/>
    <w:rsid w:val="00937A1B"/>
    <w:rsid w:val="0094507C"/>
    <w:rsid w:val="009469EA"/>
    <w:rsid w:val="00946A8E"/>
    <w:rsid w:val="00963FAD"/>
    <w:rsid w:val="009676B5"/>
    <w:rsid w:val="00973630"/>
    <w:rsid w:val="00973C20"/>
    <w:rsid w:val="009744AD"/>
    <w:rsid w:val="0097541E"/>
    <w:rsid w:val="009754FC"/>
    <w:rsid w:val="009779C1"/>
    <w:rsid w:val="00981E68"/>
    <w:rsid w:val="00983E2B"/>
    <w:rsid w:val="00990F79"/>
    <w:rsid w:val="009929AC"/>
    <w:rsid w:val="00994CBE"/>
    <w:rsid w:val="00996484"/>
    <w:rsid w:val="00996945"/>
    <w:rsid w:val="009A3283"/>
    <w:rsid w:val="009A3355"/>
    <w:rsid w:val="009A7692"/>
    <w:rsid w:val="009A7A03"/>
    <w:rsid w:val="009B0BC4"/>
    <w:rsid w:val="009B613F"/>
    <w:rsid w:val="009B628D"/>
    <w:rsid w:val="009C18F5"/>
    <w:rsid w:val="009C308D"/>
    <w:rsid w:val="009C31C1"/>
    <w:rsid w:val="009C5128"/>
    <w:rsid w:val="009C59B4"/>
    <w:rsid w:val="009D037D"/>
    <w:rsid w:val="009D1E68"/>
    <w:rsid w:val="009D2078"/>
    <w:rsid w:val="009D3879"/>
    <w:rsid w:val="009D6374"/>
    <w:rsid w:val="009D7145"/>
    <w:rsid w:val="009E4AFE"/>
    <w:rsid w:val="009E573A"/>
    <w:rsid w:val="009F34B7"/>
    <w:rsid w:val="009F4299"/>
    <w:rsid w:val="009F6C5D"/>
    <w:rsid w:val="00A00662"/>
    <w:rsid w:val="00A00FB3"/>
    <w:rsid w:val="00A038DB"/>
    <w:rsid w:val="00A06D67"/>
    <w:rsid w:val="00A12A25"/>
    <w:rsid w:val="00A23418"/>
    <w:rsid w:val="00A25D3C"/>
    <w:rsid w:val="00A26CD0"/>
    <w:rsid w:val="00A30A80"/>
    <w:rsid w:val="00A31A77"/>
    <w:rsid w:val="00A379EB"/>
    <w:rsid w:val="00A55CBA"/>
    <w:rsid w:val="00A562DB"/>
    <w:rsid w:val="00A62B5C"/>
    <w:rsid w:val="00A670F2"/>
    <w:rsid w:val="00A72B18"/>
    <w:rsid w:val="00A74210"/>
    <w:rsid w:val="00A74D0F"/>
    <w:rsid w:val="00A74EBE"/>
    <w:rsid w:val="00A83EAE"/>
    <w:rsid w:val="00A853A0"/>
    <w:rsid w:val="00A86E3C"/>
    <w:rsid w:val="00A872CD"/>
    <w:rsid w:val="00A87490"/>
    <w:rsid w:val="00A9198F"/>
    <w:rsid w:val="00A979AA"/>
    <w:rsid w:val="00AA10D1"/>
    <w:rsid w:val="00AA1983"/>
    <w:rsid w:val="00AA2746"/>
    <w:rsid w:val="00AA5CE4"/>
    <w:rsid w:val="00AA676D"/>
    <w:rsid w:val="00AB4EF9"/>
    <w:rsid w:val="00AB7601"/>
    <w:rsid w:val="00AC1B6A"/>
    <w:rsid w:val="00AC3A5D"/>
    <w:rsid w:val="00AC45F8"/>
    <w:rsid w:val="00AC598E"/>
    <w:rsid w:val="00AD0BA1"/>
    <w:rsid w:val="00AD0ED2"/>
    <w:rsid w:val="00AD3444"/>
    <w:rsid w:val="00AD500B"/>
    <w:rsid w:val="00AD6C94"/>
    <w:rsid w:val="00AD799F"/>
    <w:rsid w:val="00AE0973"/>
    <w:rsid w:val="00AE59C4"/>
    <w:rsid w:val="00AF3335"/>
    <w:rsid w:val="00B011BB"/>
    <w:rsid w:val="00B1548C"/>
    <w:rsid w:val="00B172C2"/>
    <w:rsid w:val="00B2318D"/>
    <w:rsid w:val="00B33872"/>
    <w:rsid w:val="00B34C12"/>
    <w:rsid w:val="00B369E8"/>
    <w:rsid w:val="00B44877"/>
    <w:rsid w:val="00B4729F"/>
    <w:rsid w:val="00B50328"/>
    <w:rsid w:val="00B51EE3"/>
    <w:rsid w:val="00B60786"/>
    <w:rsid w:val="00B61367"/>
    <w:rsid w:val="00B6311F"/>
    <w:rsid w:val="00B636AF"/>
    <w:rsid w:val="00B63BD8"/>
    <w:rsid w:val="00B7153D"/>
    <w:rsid w:val="00B72A0D"/>
    <w:rsid w:val="00B7388B"/>
    <w:rsid w:val="00B73D18"/>
    <w:rsid w:val="00B74B7A"/>
    <w:rsid w:val="00B75428"/>
    <w:rsid w:val="00B8356F"/>
    <w:rsid w:val="00B85F0E"/>
    <w:rsid w:val="00B93105"/>
    <w:rsid w:val="00B97A63"/>
    <w:rsid w:val="00BA0F0F"/>
    <w:rsid w:val="00BA468D"/>
    <w:rsid w:val="00BC1898"/>
    <w:rsid w:val="00BC3216"/>
    <w:rsid w:val="00BC6876"/>
    <w:rsid w:val="00BD0794"/>
    <w:rsid w:val="00BD1121"/>
    <w:rsid w:val="00BE114E"/>
    <w:rsid w:val="00BE12A2"/>
    <w:rsid w:val="00BE5B31"/>
    <w:rsid w:val="00BE60A1"/>
    <w:rsid w:val="00BE6984"/>
    <w:rsid w:val="00BE732E"/>
    <w:rsid w:val="00BF3F52"/>
    <w:rsid w:val="00BF3FE6"/>
    <w:rsid w:val="00BF48FA"/>
    <w:rsid w:val="00BF6C51"/>
    <w:rsid w:val="00C00C24"/>
    <w:rsid w:val="00C015D9"/>
    <w:rsid w:val="00C07467"/>
    <w:rsid w:val="00C115DB"/>
    <w:rsid w:val="00C12FE0"/>
    <w:rsid w:val="00C2124E"/>
    <w:rsid w:val="00C22E06"/>
    <w:rsid w:val="00C2408B"/>
    <w:rsid w:val="00C2423C"/>
    <w:rsid w:val="00C25B60"/>
    <w:rsid w:val="00C33D43"/>
    <w:rsid w:val="00C34856"/>
    <w:rsid w:val="00C429F8"/>
    <w:rsid w:val="00C45DD2"/>
    <w:rsid w:val="00C52AEA"/>
    <w:rsid w:val="00C52C82"/>
    <w:rsid w:val="00C604C5"/>
    <w:rsid w:val="00C60E90"/>
    <w:rsid w:val="00C62A5D"/>
    <w:rsid w:val="00C63780"/>
    <w:rsid w:val="00C64336"/>
    <w:rsid w:val="00C678BC"/>
    <w:rsid w:val="00C76CA0"/>
    <w:rsid w:val="00C80D17"/>
    <w:rsid w:val="00CB06E9"/>
    <w:rsid w:val="00CB6121"/>
    <w:rsid w:val="00CC0271"/>
    <w:rsid w:val="00CC5F2D"/>
    <w:rsid w:val="00CD20D2"/>
    <w:rsid w:val="00CD3E0C"/>
    <w:rsid w:val="00CE4627"/>
    <w:rsid w:val="00CE57FF"/>
    <w:rsid w:val="00CF56E6"/>
    <w:rsid w:val="00D033A5"/>
    <w:rsid w:val="00D03858"/>
    <w:rsid w:val="00D1307F"/>
    <w:rsid w:val="00D241F7"/>
    <w:rsid w:val="00D30F10"/>
    <w:rsid w:val="00D30FD7"/>
    <w:rsid w:val="00D35172"/>
    <w:rsid w:val="00D371D7"/>
    <w:rsid w:val="00D37601"/>
    <w:rsid w:val="00D376D6"/>
    <w:rsid w:val="00D41E55"/>
    <w:rsid w:val="00D45ADC"/>
    <w:rsid w:val="00D45CC6"/>
    <w:rsid w:val="00D5357A"/>
    <w:rsid w:val="00D53FCA"/>
    <w:rsid w:val="00D6005D"/>
    <w:rsid w:val="00D72D31"/>
    <w:rsid w:val="00D74DDA"/>
    <w:rsid w:val="00D812F1"/>
    <w:rsid w:val="00D83826"/>
    <w:rsid w:val="00D8430E"/>
    <w:rsid w:val="00D90E5A"/>
    <w:rsid w:val="00D961F3"/>
    <w:rsid w:val="00D9783A"/>
    <w:rsid w:val="00D97A3B"/>
    <w:rsid w:val="00DA6F88"/>
    <w:rsid w:val="00DB0924"/>
    <w:rsid w:val="00DB0B82"/>
    <w:rsid w:val="00DB6C02"/>
    <w:rsid w:val="00DB7BBD"/>
    <w:rsid w:val="00DC06C7"/>
    <w:rsid w:val="00DC2021"/>
    <w:rsid w:val="00DD38C3"/>
    <w:rsid w:val="00DD3C3B"/>
    <w:rsid w:val="00DE5117"/>
    <w:rsid w:val="00DF32D5"/>
    <w:rsid w:val="00DF5C84"/>
    <w:rsid w:val="00E03C34"/>
    <w:rsid w:val="00E10DC7"/>
    <w:rsid w:val="00E11EE3"/>
    <w:rsid w:val="00E1272B"/>
    <w:rsid w:val="00E12D66"/>
    <w:rsid w:val="00E15FC3"/>
    <w:rsid w:val="00E16DA1"/>
    <w:rsid w:val="00E16DBF"/>
    <w:rsid w:val="00E326B6"/>
    <w:rsid w:val="00E32F6F"/>
    <w:rsid w:val="00E33F5B"/>
    <w:rsid w:val="00E40AAB"/>
    <w:rsid w:val="00E4594E"/>
    <w:rsid w:val="00E46A0F"/>
    <w:rsid w:val="00E46B29"/>
    <w:rsid w:val="00E50319"/>
    <w:rsid w:val="00E50547"/>
    <w:rsid w:val="00E61003"/>
    <w:rsid w:val="00E6630B"/>
    <w:rsid w:val="00E74BA2"/>
    <w:rsid w:val="00E804A7"/>
    <w:rsid w:val="00EA175B"/>
    <w:rsid w:val="00EB1EEA"/>
    <w:rsid w:val="00EB2055"/>
    <w:rsid w:val="00EB2843"/>
    <w:rsid w:val="00EB36CC"/>
    <w:rsid w:val="00EB7CB9"/>
    <w:rsid w:val="00EC1B86"/>
    <w:rsid w:val="00EC2ABD"/>
    <w:rsid w:val="00EC72C5"/>
    <w:rsid w:val="00ED10E7"/>
    <w:rsid w:val="00EE4BFB"/>
    <w:rsid w:val="00EF39F5"/>
    <w:rsid w:val="00F01950"/>
    <w:rsid w:val="00F032C8"/>
    <w:rsid w:val="00F03A34"/>
    <w:rsid w:val="00F071A1"/>
    <w:rsid w:val="00F079BB"/>
    <w:rsid w:val="00F10703"/>
    <w:rsid w:val="00F10B76"/>
    <w:rsid w:val="00F127E3"/>
    <w:rsid w:val="00F12A57"/>
    <w:rsid w:val="00F12FD0"/>
    <w:rsid w:val="00F255E0"/>
    <w:rsid w:val="00F2673A"/>
    <w:rsid w:val="00F333F0"/>
    <w:rsid w:val="00F36FB9"/>
    <w:rsid w:val="00F442FF"/>
    <w:rsid w:val="00F4706D"/>
    <w:rsid w:val="00F576AC"/>
    <w:rsid w:val="00F6303C"/>
    <w:rsid w:val="00F67031"/>
    <w:rsid w:val="00F6751F"/>
    <w:rsid w:val="00F732DE"/>
    <w:rsid w:val="00F801FF"/>
    <w:rsid w:val="00F813FB"/>
    <w:rsid w:val="00F8153C"/>
    <w:rsid w:val="00F8383C"/>
    <w:rsid w:val="00F84E2E"/>
    <w:rsid w:val="00F9017A"/>
    <w:rsid w:val="00F90B4D"/>
    <w:rsid w:val="00F9414E"/>
    <w:rsid w:val="00FA7714"/>
    <w:rsid w:val="00FB046F"/>
    <w:rsid w:val="00FB3316"/>
    <w:rsid w:val="00FB4921"/>
    <w:rsid w:val="00FB6460"/>
    <w:rsid w:val="00FB776F"/>
    <w:rsid w:val="00FC044F"/>
    <w:rsid w:val="00FC14FC"/>
    <w:rsid w:val="00FD0BE4"/>
    <w:rsid w:val="00FD46B6"/>
    <w:rsid w:val="00FD68BC"/>
    <w:rsid w:val="00FE15EE"/>
    <w:rsid w:val="00FE4F33"/>
    <w:rsid w:val="00FE5631"/>
    <w:rsid w:val="00FE7B3E"/>
    <w:rsid w:val="00FF03A0"/>
    <w:rsid w:val="00FF732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D998D07"/>
  <w15:chartTrackingRefBased/>
  <w15:docId w15:val="{C96808B0-93D7-45C6-86D5-727938BE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55F"/>
    <w:rPr>
      <w:rFonts w:ascii="Verdana" w:hAnsi="Verdana"/>
      <w:color w:val="000000"/>
      <w:sz w:val="24"/>
      <w:szCs w:val="24"/>
    </w:rPr>
  </w:style>
  <w:style w:type="paragraph" w:styleId="Balk2">
    <w:name w:val="heading 2"/>
    <w:basedOn w:val="Normal"/>
    <w:next w:val="Normal"/>
    <w:qFormat/>
    <w:rsid w:val="007078DA"/>
    <w:pPr>
      <w:keepNext/>
      <w:ind w:left="708"/>
      <w:outlineLvl w:val="1"/>
    </w:pPr>
    <w:rPr>
      <w:rFonts w:ascii="Trebuchet MS" w:hAnsi="Trebuchet MS"/>
      <w:sz w:val="22"/>
      <w:u w:val="single"/>
    </w:rPr>
  </w:style>
  <w:style w:type="paragraph" w:styleId="Balk3">
    <w:name w:val="heading 3"/>
    <w:basedOn w:val="Normal"/>
    <w:next w:val="Normal"/>
    <w:qFormat/>
    <w:rsid w:val="007078DA"/>
    <w:pPr>
      <w:keepNext/>
      <w:outlineLvl w:val="2"/>
    </w:pPr>
    <w:rPr>
      <w:rFonts w:ascii="Trebuchet MS" w:hAnsi="Trebuchet MS"/>
      <w:sz w:val="22"/>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81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D7694"/>
    <w:pPr>
      <w:spacing w:before="100" w:beforeAutospacing="1" w:after="100" w:afterAutospacing="1"/>
    </w:pPr>
    <w:rPr>
      <w:rFonts w:ascii="Times New Roman" w:hAnsi="Times New Roman"/>
      <w:color w:val="auto"/>
    </w:rPr>
  </w:style>
  <w:style w:type="character" w:styleId="Gl">
    <w:name w:val="Strong"/>
    <w:qFormat/>
    <w:rsid w:val="007D7694"/>
    <w:rPr>
      <w:b w:val="0"/>
      <w:bCs w:val="0"/>
      <w:i w:val="0"/>
      <w:iCs w:val="0"/>
    </w:rPr>
  </w:style>
  <w:style w:type="paragraph" w:customStyle="1" w:styleId="stbilgi">
    <w:name w:val="Üstbilgi"/>
    <w:basedOn w:val="Normal"/>
    <w:link w:val="stbilgiChar"/>
    <w:rsid w:val="004549E3"/>
    <w:pPr>
      <w:tabs>
        <w:tab w:val="center" w:pos="4536"/>
        <w:tab w:val="right" w:pos="9072"/>
      </w:tabs>
    </w:pPr>
    <w:rPr>
      <w:lang w:val="x-none" w:eastAsia="x-none"/>
    </w:rPr>
  </w:style>
  <w:style w:type="character" w:customStyle="1" w:styleId="stbilgiChar">
    <w:name w:val="Üstbilgi Char"/>
    <w:link w:val="stbilgi"/>
    <w:rsid w:val="004549E3"/>
    <w:rPr>
      <w:rFonts w:ascii="Verdana" w:hAnsi="Verdana"/>
      <w:color w:val="000000"/>
      <w:sz w:val="24"/>
      <w:szCs w:val="24"/>
    </w:rPr>
  </w:style>
  <w:style w:type="paragraph" w:customStyle="1" w:styleId="Altbilgi">
    <w:name w:val="Altbilgi"/>
    <w:basedOn w:val="Normal"/>
    <w:link w:val="AltbilgiChar"/>
    <w:uiPriority w:val="99"/>
    <w:rsid w:val="004549E3"/>
    <w:pPr>
      <w:tabs>
        <w:tab w:val="center" w:pos="4536"/>
        <w:tab w:val="right" w:pos="9072"/>
      </w:tabs>
    </w:pPr>
    <w:rPr>
      <w:lang w:val="x-none" w:eastAsia="x-none"/>
    </w:rPr>
  </w:style>
  <w:style w:type="character" w:customStyle="1" w:styleId="AltbilgiChar">
    <w:name w:val="Altbilgi Char"/>
    <w:link w:val="Altbilgi"/>
    <w:uiPriority w:val="99"/>
    <w:rsid w:val="004549E3"/>
    <w:rPr>
      <w:rFonts w:ascii="Verdana" w:hAnsi="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061451">
      <w:bodyDiv w:val="1"/>
      <w:marLeft w:val="0"/>
      <w:marRight w:val="0"/>
      <w:marTop w:val="0"/>
      <w:marBottom w:val="0"/>
      <w:divBdr>
        <w:top w:val="none" w:sz="0" w:space="0" w:color="auto"/>
        <w:left w:val="none" w:sz="0" w:space="0" w:color="auto"/>
        <w:bottom w:val="none" w:sz="0" w:space="0" w:color="auto"/>
        <w:right w:val="none" w:sz="0" w:space="0" w:color="auto"/>
      </w:divBdr>
    </w:div>
    <w:div w:id="861089495">
      <w:bodyDiv w:val="1"/>
      <w:marLeft w:val="0"/>
      <w:marRight w:val="0"/>
      <w:marTop w:val="0"/>
      <w:marBottom w:val="0"/>
      <w:divBdr>
        <w:top w:val="none" w:sz="0" w:space="0" w:color="auto"/>
        <w:left w:val="none" w:sz="0" w:space="0" w:color="auto"/>
        <w:bottom w:val="none" w:sz="0" w:space="0" w:color="auto"/>
        <w:right w:val="none" w:sz="0" w:space="0" w:color="auto"/>
      </w:divBdr>
    </w:div>
    <w:div w:id="903368924">
      <w:bodyDiv w:val="1"/>
      <w:marLeft w:val="0"/>
      <w:marRight w:val="0"/>
      <w:marTop w:val="0"/>
      <w:marBottom w:val="0"/>
      <w:divBdr>
        <w:top w:val="none" w:sz="0" w:space="0" w:color="auto"/>
        <w:left w:val="none" w:sz="0" w:space="0" w:color="auto"/>
        <w:bottom w:val="none" w:sz="0" w:space="0" w:color="auto"/>
        <w:right w:val="none" w:sz="0" w:space="0" w:color="auto"/>
      </w:divBdr>
    </w:div>
    <w:div w:id="119715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3310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YILDIZ TEKNİK ÜNİVERSİTESİ</vt:lpstr>
    </vt:vector>
  </TitlesOfParts>
  <Company>YTU</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YILDIZ TEKNİK ÜNİVERSİTESİ</dc:title>
  <dc:subject/>
  <dc:creator>Muhammed Murat Öymez</dc:creator>
  <cp:keywords/>
  <dc:description/>
  <cp:lastModifiedBy>Belgin Koçak</cp:lastModifiedBy>
  <cp:revision>6</cp:revision>
  <cp:lastPrinted>2009-05-20T11:33:00Z</cp:lastPrinted>
  <dcterms:created xsi:type="dcterms:W3CDTF">2019-10-28T18:26:00Z</dcterms:created>
  <dcterms:modified xsi:type="dcterms:W3CDTF">2025-08-12T05:50:00Z</dcterms:modified>
</cp:coreProperties>
</file>